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75BA3" w14:textId="77777777" w:rsidR="0023788D" w:rsidRPr="0023788D" w:rsidRDefault="0023788D" w:rsidP="0023788D">
      <w:pPr>
        <w:autoSpaceDE w:val="0"/>
        <w:autoSpaceDN w:val="0"/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23788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ПРИЛОЖЕНИЕ 6</w:t>
      </w:r>
      <w:r w:rsidRPr="0023788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ab/>
      </w:r>
      <w:r w:rsidRPr="0023788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ab/>
      </w:r>
    </w:p>
    <w:p w14:paraId="002350AA" w14:textId="77777777" w:rsidR="0023788D" w:rsidRPr="0023788D" w:rsidRDefault="0023788D" w:rsidP="0023788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23788D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                                                                                                                    к решению Совета депутатов</w:t>
      </w:r>
    </w:p>
    <w:p w14:paraId="65DA3211" w14:textId="77777777" w:rsidR="0023788D" w:rsidRPr="0023788D" w:rsidRDefault="0023788D" w:rsidP="0023788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23788D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Ветлужского муниципального округа</w:t>
      </w:r>
    </w:p>
    <w:p w14:paraId="7EBFABBC" w14:textId="77777777" w:rsidR="0023788D" w:rsidRPr="0023788D" w:rsidRDefault="0023788D" w:rsidP="0023788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23788D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Нижегородской области </w:t>
      </w:r>
    </w:p>
    <w:p w14:paraId="1A2C59AA" w14:textId="77777777" w:rsidR="0023788D" w:rsidRPr="0023788D" w:rsidRDefault="0023788D" w:rsidP="0023788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23788D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от 28.01.2026 г.№ 1</w:t>
      </w:r>
    </w:p>
    <w:tbl>
      <w:tblPr>
        <w:tblW w:w="1130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13"/>
        <w:gridCol w:w="2726"/>
        <w:gridCol w:w="406"/>
        <w:gridCol w:w="303"/>
        <w:gridCol w:w="569"/>
        <w:gridCol w:w="954"/>
        <w:gridCol w:w="418"/>
        <w:gridCol w:w="332"/>
        <w:gridCol w:w="718"/>
        <w:gridCol w:w="10"/>
        <w:gridCol w:w="1407"/>
        <w:gridCol w:w="10"/>
        <w:gridCol w:w="1406"/>
        <w:gridCol w:w="10"/>
        <w:gridCol w:w="1180"/>
        <w:gridCol w:w="6"/>
        <w:gridCol w:w="39"/>
      </w:tblGrid>
      <w:tr w:rsidR="0023788D" w:rsidRPr="0023788D" w14:paraId="1DDDEB6D" w14:textId="77777777" w:rsidTr="00A63FDD">
        <w:trPr>
          <w:gridAfter w:val="1"/>
          <w:wAfter w:w="39" w:type="dxa"/>
          <w:trHeight w:val="1522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14:paraId="327886BB" w14:textId="77777777" w:rsidR="0023788D" w:rsidRPr="0023788D" w:rsidRDefault="0023788D" w:rsidP="0023788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5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581B5" w14:textId="77777777" w:rsidR="0023788D" w:rsidRPr="0023788D" w:rsidRDefault="0023788D" w:rsidP="0023788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788D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8"/>
                <w:szCs w:val="28"/>
                <w:lang w:eastAsia="ru-RU"/>
              </w:rPr>
              <w:t>Распределение бюджетных ассигнований по разделам и подразделам и группам видов расходов классификации расходов бюджета на 2026 год и на плановый период 2027 и 2028 годов</w:t>
            </w:r>
          </w:p>
        </w:tc>
      </w:tr>
      <w:tr w:rsidR="0023788D" w:rsidRPr="0023788D" w14:paraId="5C58D2F3" w14:textId="77777777" w:rsidTr="00A63FDD">
        <w:trPr>
          <w:gridAfter w:val="2"/>
          <w:wAfter w:w="45" w:type="dxa"/>
          <w:trHeight w:val="367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D72F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F3FD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044F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571895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FE7B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9280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1789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5B65AF" w14:textId="77777777" w:rsidR="0023788D" w:rsidRPr="0023788D" w:rsidRDefault="0023788D" w:rsidP="0023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(тыс. руб.)</w:t>
            </w:r>
          </w:p>
        </w:tc>
      </w:tr>
      <w:tr w:rsidR="0023788D" w:rsidRPr="0023788D" w14:paraId="62B60B2E" w14:textId="77777777" w:rsidTr="00A63FDD">
        <w:trPr>
          <w:trHeight w:val="673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8F17" w14:textId="77777777" w:rsidR="0023788D" w:rsidRPr="0023788D" w:rsidRDefault="0023788D" w:rsidP="0023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FB44E4" w14:textId="77777777" w:rsidR="0023788D" w:rsidRPr="0023788D" w:rsidRDefault="0023788D" w:rsidP="0023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8EA902" w14:textId="77777777" w:rsidR="0023788D" w:rsidRPr="0023788D" w:rsidRDefault="0023788D" w:rsidP="0023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84D2" w14:textId="77777777" w:rsidR="0023788D" w:rsidRPr="0023788D" w:rsidRDefault="0023788D" w:rsidP="0023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56FC" w14:textId="77777777" w:rsidR="0023788D" w:rsidRPr="0023788D" w:rsidRDefault="0023788D" w:rsidP="0023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F491" w14:textId="77777777" w:rsidR="0023788D" w:rsidRPr="0023788D" w:rsidRDefault="0023788D" w:rsidP="0023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23788D" w:rsidRPr="0023788D" w14:paraId="3EB7624D" w14:textId="77777777" w:rsidTr="00A63FDD">
        <w:trPr>
          <w:trHeight w:val="458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DFDD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B420AB" w14:textId="77777777" w:rsidR="0023788D" w:rsidRPr="0023788D" w:rsidRDefault="0023788D" w:rsidP="0023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Ведом-ство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5EB82" w14:textId="77777777" w:rsidR="0023788D" w:rsidRPr="0023788D" w:rsidRDefault="0023788D" w:rsidP="0023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</w:t>
            </w:r>
            <w:r w:rsidRPr="00237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дел</w:t>
            </w:r>
          </w:p>
        </w:tc>
        <w:tc>
          <w:tcPr>
            <w:tcW w:w="170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38943A" w14:textId="77777777" w:rsidR="0023788D" w:rsidRPr="0023788D" w:rsidRDefault="0023788D" w:rsidP="0023788D">
            <w:pPr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59B2450" w14:textId="77777777" w:rsidR="0023788D" w:rsidRPr="0023788D" w:rsidRDefault="0023788D" w:rsidP="0023788D">
            <w:pPr>
              <w:spacing w:after="0" w:line="240" w:lineRule="auto"/>
              <w:ind w:lef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CEBD7" w14:textId="77777777" w:rsidR="0023788D" w:rsidRPr="0023788D" w:rsidRDefault="0023788D" w:rsidP="0023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</w:t>
            </w:r>
            <w:r w:rsidRPr="00237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</w:t>
            </w:r>
            <w:r w:rsidRPr="00237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-дел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5FEF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42F2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FFB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88D" w:rsidRPr="0023788D" w14:paraId="5D4CA106" w14:textId="77777777" w:rsidTr="00A63FDD">
        <w:trPr>
          <w:trHeight w:val="458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E982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4E948" w14:textId="77777777" w:rsidR="0023788D" w:rsidRPr="0023788D" w:rsidRDefault="0023788D" w:rsidP="0023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64CD1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6DC9B7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0388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DAEB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67B4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214F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88D" w:rsidRPr="0023788D" w14:paraId="7E0AE091" w14:textId="77777777" w:rsidTr="00A63FDD">
        <w:trPr>
          <w:trHeight w:val="22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4E67" w14:textId="77777777" w:rsidR="0023788D" w:rsidRPr="0023788D" w:rsidRDefault="0023788D" w:rsidP="0023788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23788D">
              <w:rPr>
                <w:rFonts w:ascii="Arial CYR" w:eastAsia="Times New Roman" w:hAnsi="Arial CYR" w:cs="Arial CYR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9C7B" w14:textId="77777777" w:rsidR="0023788D" w:rsidRPr="0023788D" w:rsidRDefault="0023788D" w:rsidP="0023788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23788D">
              <w:rPr>
                <w:rFonts w:ascii="Arial CYR" w:eastAsia="Times New Roman" w:hAnsi="Arial CYR" w:cs="Arial CYR"/>
                <w:color w:val="00000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1D6E" w14:textId="77777777" w:rsidR="0023788D" w:rsidRPr="0023788D" w:rsidRDefault="0023788D" w:rsidP="0023788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23788D">
              <w:rPr>
                <w:rFonts w:ascii="Arial CYR" w:eastAsia="Times New Roman" w:hAnsi="Arial CYR" w:cs="Arial CYR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403D1" w14:textId="77777777" w:rsidR="0023788D" w:rsidRPr="0023788D" w:rsidRDefault="0023788D" w:rsidP="0023788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3042" w14:textId="77777777" w:rsidR="0023788D" w:rsidRPr="0023788D" w:rsidRDefault="0023788D" w:rsidP="0023788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23788D">
              <w:rPr>
                <w:rFonts w:ascii="Arial CYR" w:eastAsia="Times New Roman" w:hAnsi="Arial CYR" w:cs="Arial CYR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2AD1" w14:textId="77777777" w:rsidR="0023788D" w:rsidRPr="0023788D" w:rsidRDefault="0023788D" w:rsidP="0023788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23788D">
              <w:rPr>
                <w:rFonts w:ascii="Arial CYR" w:eastAsia="Times New Roman" w:hAnsi="Arial CYR" w:cs="Arial CYR"/>
                <w:color w:val="000000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81C6" w14:textId="77777777" w:rsidR="0023788D" w:rsidRPr="0023788D" w:rsidRDefault="0023788D" w:rsidP="0023788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23788D">
              <w:rPr>
                <w:rFonts w:ascii="Arial CYR" w:eastAsia="Times New Roman" w:hAnsi="Arial CYR" w:cs="Arial CYR"/>
                <w:color w:val="000000"/>
                <w:lang w:eastAsia="ru-RU"/>
              </w:rPr>
              <w:t> </w:t>
            </w:r>
          </w:p>
        </w:tc>
        <w:tc>
          <w:tcPr>
            <w:tcW w:w="12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4757" w14:textId="77777777" w:rsidR="0023788D" w:rsidRPr="0023788D" w:rsidRDefault="0023788D" w:rsidP="0023788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23788D">
              <w:rPr>
                <w:rFonts w:ascii="Arial CYR" w:eastAsia="Times New Roman" w:hAnsi="Arial CYR" w:cs="Arial CYR"/>
                <w:color w:val="000000"/>
                <w:lang w:eastAsia="ru-RU"/>
              </w:rPr>
              <w:t> </w:t>
            </w:r>
          </w:p>
        </w:tc>
      </w:tr>
      <w:tr w:rsidR="0023788D" w:rsidRPr="0023788D" w14:paraId="1A667598" w14:textId="77777777" w:rsidTr="00A63FDD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2692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6750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2B59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5EA85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CD74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AC8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1 170 041,6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017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956 324,4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0374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970 606,4</w:t>
            </w:r>
          </w:p>
        </w:tc>
      </w:tr>
      <w:tr w:rsidR="0023788D" w:rsidRPr="0023788D" w14:paraId="74F1913E" w14:textId="77777777" w:rsidTr="00A63FDD">
        <w:trPr>
          <w:trHeight w:val="63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FBEB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4CF2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D34E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D26AE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1EF20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F79A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154 748,2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3CD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124 556,1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9B8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134 556,5</w:t>
            </w:r>
          </w:p>
        </w:tc>
      </w:tr>
      <w:tr w:rsidR="0023788D" w:rsidRPr="0023788D" w14:paraId="63568A48" w14:textId="77777777" w:rsidTr="00A63FDD">
        <w:trPr>
          <w:trHeight w:val="126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DE9F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7792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CE9E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04E2E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F8D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A6B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2 559,3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BD0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2 559,3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DF5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2 559,3</w:t>
            </w:r>
          </w:p>
        </w:tc>
      </w:tr>
      <w:tr w:rsidR="0023788D" w:rsidRPr="0023788D" w14:paraId="3515DF41" w14:textId="77777777" w:rsidTr="00A63FDD">
        <w:trPr>
          <w:trHeight w:val="180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D43C" w14:textId="77777777" w:rsidR="0023788D" w:rsidRPr="0023788D" w:rsidRDefault="0023788D" w:rsidP="0023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C0BC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DC52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FD81C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77 7 01 03000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64FD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2E4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2 559,3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22B7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2 559,3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73C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2 559,3</w:t>
            </w:r>
          </w:p>
        </w:tc>
      </w:tr>
      <w:tr w:rsidR="0023788D" w:rsidRPr="0023788D" w14:paraId="49FC05C0" w14:textId="77777777" w:rsidTr="00A63FDD">
        <w:trPr>
          <w:trHeight w:val="157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9669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0ECCD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1FDB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7F4EC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B0F1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D1A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2 044,7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1E8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2 044,7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1A1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2 044,7</w:t>
            </w:r>
          </w:p>
        </w:tc>
      </w:tr>
      <w:tr w:rsidR="0023788D" w:rsidRPr="0023788D" w14:paraId="7F91AD1A" w14:textId="77777777" w:rsidTr="00A63FDD">
        <w:trPr>
          <w:trHeight w:val="416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7A54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2D1B8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3438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420E9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58F2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40EA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908,8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24B1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908,8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6D2C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908,8</w:t>
            </w:r>
          </w:p>
        </w:tc>
      </w:tr>
      <w:tr w:rsidR="0023788D" w:rsidRPr="0023788D" w14:paraId="452D169E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CC4A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E084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F32E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E13A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42BA9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A4E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743,8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CF5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743,8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226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743,8</w:t>
            </w:r>
          </w:p>
        </w:tc>
      </w:tr>
      <w:tr w:rsidR="0023788D" w:rsidRPr="0023788D" w14:paraId="4B1CE381" w14:textId="77777777" w:rsidTr="00A63FDD">
        <w:trPr>
          <w:trHeight w:val="64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7F64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10EB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EF4C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B0DFB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01B7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B7C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165,0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10F2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165,0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3E7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165,0</w:t>
            </w:r>
          </w:p>
        </w:tc>
      </w:tr>
      <w:tr w:rsidR="0023788D" w:rsidRPr="0023788D" w14:paraId="526588CB" w14:textId="77777777" w:rsidTr="00A63FDD">
        <w:trPr>
          <w:trHeight w:val="75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9824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Депутаты (члены) представительного органа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97378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FACFD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C636A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7770104000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EBCF1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31E8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1 135,9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6E4A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1 135,9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DC83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1 135,9</w:t>
            </w:r>
          </w:p>
        </w:tc>
      </w:tr>
      <w:tr w:rsidR="0023788D" w:rsidRPr="0023788D" w14:paraId="58B704A8" w14:textId="77777777" w:rsidTr="00A63FDD">
        <w:trPr>
          <w:trHeight w:val="189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A5CC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E329E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89105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03A71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7770104000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EE1C8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8A29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1 135,9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2CBD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1 135,9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274C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1 135,9</w:t>
            </w:r>
          </w:p>
        </w:tc>
      </w:tr>
      <w:tr w:rsidR="0023788D" w:rsidRPr="0023788D" w14:paraId="257D3C94" w14:textId="77777777" w:rsidTr="00A63FDD">
        <w:trPr>
          <w:trHeight w:val="131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7F5F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06EC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7A68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FB48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B911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492D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75 540,9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683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70 990,1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20E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70 990,1</w:t>
            </w:r>
          </w:p>
        </w:tc>
      </w:tr>
      <w:tr w:rsidR="0023788D" w:rsidRPr="0023788D" w14:paraId="1A049BD0" w14:textId="77777777" w:rsidTr="00A63FDD">
        <w:trPr>
          <w:trHeight w:val="89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C5BE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3EAE8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79ACE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A801D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1C9FA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E55D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73 409,3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EC5D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68 858,5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7675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68 858,5</w:t>
            </w:r>
          </w:p>
        </w:tc>
      </w:tr>
      <w:tr w:rsidR="0023788D" w:rsidRPr="0023788D" w14:paraId="6BCE961D" w14:textId="77777777" w:rsidTr="00A63FDD">
        <w:trPr>
          <w:trHeight w:val="189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2785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F28E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183E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6B04E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7980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032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64 554,2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6FA3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62 803,4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F4A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62 803,4</w:t>
            </w:r>
          </w:p>
        </w:tc>
      </w:tr>
      <w:tr w:rsidR="0023788D" w:rsidRPr="0023788D" w14:paraId="649CD348" w14:textId="77777777" w:rsidTr="00A63FDD">
        <w:trPr>
          <w:trHeight w:val="94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C2A7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8512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B58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668B6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ED5A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6A5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8 844,4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555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6 044,4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B9F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6 044,4</w:t>
            </w:r>
          </w:p>
        </w:tc>
      </w:tr>
      <w:tr w:rsidR="0023788D" w:rsidRPr="0023788D" w14:paraId="77CB7D13" w14:textId="77777777" w:rsidTr="00A63FDD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7015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CA4B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720C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EDED1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FB6D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8560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CED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0F1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10,7</w:t>
            </w:r>
          </w:p>
        </w:tc>
      </w:tr>
      <w:tr w:rsidR="0023788D" w:rsidRPr="0023788D" w14:paraId="49DEE9DC" w14:textId="77777777" w:rsidTr="00A63FDD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3ECF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8742C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DA82F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9D1A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7770173920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4DC0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FC28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721,0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7622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721,0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592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721,0</w:t>
            </w:r>
          </w:p>
        </w:tc>
      </w:tr>
      <w:tr w:rsidR="0023788D" w:rsidRPr="0023788D" w14:paraId="2FC63BB8" w14:textId="77777777" w:rsidTr="00A63FDD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7BB6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C9FFA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0FC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392CB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7770173920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33F40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E5B5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680,6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39B7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680,6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0AD5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680,6</w:t>
            </w:r>
          </w:p>
        </w:tc>
      </w:tr>
      <w:tr w:rsidR="0023788D" w:rsidRPr="0023788D" w14:paraId="4A2AD564" w14:textId="77777777" w:rsidTr="00A63FDD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DCBB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9D86F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106BE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CA0DC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7770173920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3D8E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427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6024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2491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40,4</w:t>
            </w:r>
          </w:p>
        </w:tc>
      </w:tr>
      <w:tr w:rsidR="0023788D" w:rsidRPr="0023788D" w14:paraId="2DF6E4B7" w14:textId="77777777" w:rsidTr="00A63FDD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3597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9E102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9ECEF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3532E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7770173940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AFB0E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E1EC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1 410,6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F983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1 410,6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EC98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1 410,6</w:t>
            </w:r>
          </w:p>
        </w:tc>
      </w:tr>
      <w:tr w:rsidR="0023788D" w:rsidRPr="0023788D" w14:paraId="4410531D" w14:textId="77777777" w:rsidTr="00A63FDD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06AF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F58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61E7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EBA14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7770173940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55EF8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9116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1 361,1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E91C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1 361,1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BAA4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1 361,1</w:t>
            </w:r>
          </w:p>
        </w:tc>
      </w:tr>
      <w:tr w:rsidR="0023788D" w:rsidRPr="0023788D" w14:paraId="1E363834" w14:textId="77777777" w:rsidTr="00A63FDD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59F9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5888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2E860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97C18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7770173940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AA106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04A3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49,5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BA3B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49,5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4F3B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49,5</w:t>
            </w:r>
          </w:p>
        </w:tc>
      </w:tr>
      <w:tr w:rsidR="0023788D" w:rsidRPr="0023788D" w14:paraId="739B1389" w14:textId="77777777" w:rsidTr="00A63FDD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E761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Судебная система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72878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27DC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DF977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1C3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C5C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66,8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6BA8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FA8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5,4</w:t>
            </w:r>
          </w:p>
        </w:tc>
      </w:tr>
      <w:tr w:rsidR="0023788D" w:rsidRPr="0023788D" w14:paraId="12EA65F6" w14:textId="77777777" w:rsidTr="00A63FDD">
        <w:trPr>
          <w:trHeight w:val="94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70B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5354D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AC69B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1F6E9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7770351200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A10E1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63F1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66,8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FF7E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47288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5,4</w:t>
            </w:r>
          </w:p>
        </w:tc>
      </w:tr>
      <w:tr w:rsidR="0023788D" w:rsidRPr="0023788D" w14:paraId="51F2554A" w14:textId="77777777" w:rsidTr="00A63FDD">
        <w:trPr>
          <w:trHeight w:val="94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5A92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6277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3762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4A7BC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7770351200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397F5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88D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66,8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7D1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C52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5,4</w:t>
            </w:r>
          </w:p>
        </w:tc>
      </w:tr>
      <w:tr w:rsidR="0023788D" w:rsidRPr="0023788D" w14:paraId="63A41D74" w14:textId="77777777" w:rsidTr="00A63FDD">
        <w:trPr>
          <w:trHeight w:val="126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D5EB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70A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AF602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C6791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E1266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9C0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25 131,8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2DBF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22 534,3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4C4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22 534,3</w:t>
            </w:r>
          </w:p>
        </w:tc>
      </w:tr>
      <w:tr w:rsidR="0023788D" w:rsidRPr="0023788D" w14:paraId="47D6D386" w14:textId="77777777" w:rsidTr="00A63FDD">
        <w:trPr>
          <w:trHeight w:val="72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C714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41F3B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F19E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0F242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A8AD2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C60A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23 649,2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4894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21 051,7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38C3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21 051,7</w:t>
            </w:r>
          </w:p>
        </w:tc>
      </w:tr>
      <w:tr w:rsidR="0023788D" w:rsidRPr="0023788D" w14:paraId="1D50D151" w14:textId="77777777" w:rsidTr="00A63FDD">
        <w:trPr>
          <w:trHeight w:val="189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A8B4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BFE1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7074F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0431C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41BE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5F52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21 662,6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BD9C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20 914,5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E68A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20 914,5</w:t>
            </w:r>
          </w:p>
        </w:tc>
      </w:tr>
      <w:tr w:rsidR="0023788D" w:rsidRPr="0023788D" w14:paraId="4242D6D9" w14:textId="77777777" w:rsidTr="00A63FDD">
        <w:trPr>
          <w:trHeight w:val="94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C85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DEF6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4FCC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B0314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D20F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4615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3 469,2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22E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1 619,8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62D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1 619,8</w:t>
            </w:r>
          </w:p>
        </w:tc>
      </w:tr>
      <w:tr w:rsidR="0023788D" w:rsidRPr="0023788D" w14:paraId="1E46492A" w14:textId="77777777" w:rsidTr="00A63FDD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92464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5D6D6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A6A8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96FD7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7770107000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4923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99B8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1 482,6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12EB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1 482,6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9E8D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1 482,6</w:t>
            </w:r>
          </w:p>
        </w:tc>
      </w:tr>
      <w:tr w:rsidR="0023788D" w:rsidRPr="0023788D" w14:paraId="1713DCB8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878F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A2E5F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DFE7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7A89D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7770107000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C6713" w14:textId="77777777" w:rsidR="0023788D" w:rsidRPr="0023788D" w:rsidRDefault="0023788D" w:rsidP="0023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B2E2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1 482,6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6576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1 482,6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2C31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1 482,6</w:t>
            </w:r>
          </w:p>
        </w:tc>
      </w:tr>
      <w:tr w:rsidR="0023788D" w:rsidRPr="0023788D" w14:paraId="2A40ED91" w14:textId="77777777" w:rsidTr="00A63FDD">
        <w:trPr>
          <w:trHeight w:val="41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469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Резервные фонды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D426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9B1B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30E0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DC88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E6D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6 500,0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EB35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3571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A9812C8" w14:textId="77777777" w:rsidTr="00A63FDD">
        <w:trPr>
          <w:trHeight w:val="41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8FD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925D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D70C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DAEE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1310420000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B045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2818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21 500,0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F96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CD5E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720E2641" w14:textId="77777777" w:rsidTr="00A63FDD">
        <w:trPr>
          <w:trHeight w:val="317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5E2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982F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2092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7269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1310420000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14D5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2046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21 500,0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0144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5A88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921A564" w14:textId="77777777" w:rsidTr="00A63FDD">
        <w:trPr>
          <w:trHeight w:val="83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756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B294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AF3A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2920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A000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BC7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1117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5 000,0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82C8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15 000,0</w:t>
            </w:r>
          </w:p>
        </w:tc>
      </w:tr>
      <w:tr w:rsidR="0023788D" w:rsidRPr="0023788D" w14:paraId="787F432E" w14:textId="77777777" w:rsidTr="00A63FDD">
        <w:trPr>
          <w:trHeight w:val="42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BF7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77B9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E11E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1728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48EC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7007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91B9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5 000,0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515B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15 000,0</w:t>
            </w:r>
          </w:p>
        </w:tc>
      </w:tr>
      <w:tr w:rsidR="0023788D" w:rsidRPr="0023788D" w14:paraId="58E1BC61" w14:textId="77777777" w:rsidTr="00A63FDD">
        <w:trPr>
          <w:trHeight w:val="26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27E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D43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DE8C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8912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67EF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1506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27 904,7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6394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21 422,7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FA1D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21 422,7</w:t>
            </w:r>
          </w:p>
        </w:tc>
      </w:tr>
      <w:tr w:rsidR="0023788D" w:rsidRPr="0023788D" w14:paraId="34E5CC28" w14:textId="77777777" w:rsidTr="00A63FDD">
        <w:trPr>
          <w:trHeight w:val="617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C34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5810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3760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4DDB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0510500590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B6FC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0B0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17 800,7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BDEB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13 463,7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AB7B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13 463,7</w:t>
            </w:r>
          </w:p>
        </w:tc>
      </w:tr>
      <w:tr w:rsidR="0023788D" w:rsidRPr="0023788D" w14:paraId="40B2C645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DF9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0760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BFAD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2512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0510500590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069F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CE02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5 612,4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FE1F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5 612,4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1B7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5 612,4</w:t>
            </w:r>
          </w:p>
        </w:tc>
      </w:tr>
      <w:tr w:rsidR="0023788D" w:rsidRPr="0023788D" w14:paraId="4706F805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277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F2D3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6409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7CD4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0510500590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9CA5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37CD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12 188,3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9F24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7 851,3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0F01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7 851,3</w:t>
            </w:r>
          </w:p>
        </w:tc>
      </w:tr>
      <w:tr w:rsidR="0023788D" w:rsidRPr="0023788D" w14:paraId="50B4527E" w14:textId="77777777" w:rsidTr="00A63FDD">
        <w:trPr>
          <w:trHeight w:val="39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BFF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2530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12F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FAA7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C0A3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108D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E168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DF7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631A0D5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795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43EE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E881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71E6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6965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316B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A8B4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CCEE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FA953B5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CC5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61A3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8E21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6369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1320325700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A0FF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30B9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980,0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59D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5A43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7ADF36D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010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E0F5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F385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0991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1320325700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D4E5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3215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980,0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205C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807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FF4360A" w14:textId="77777777" w:rsidTr="00A63FDD">
        <w:trPr>
          <w:trHeight w:val="37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7E2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Расходы на обеспечение деятельности централизованных бухгалтерий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48B0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6D58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B50A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2B72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8C60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8 412,2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2E91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7 112,2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507A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7 112,2</w:t>
            </w:r>
          </w:p>
        </w:tc>
      </w:tr>
      <w:tr w:rsidR="0023788D" w:rsidRPr="0023788D" w14:paraId="1FA8FC3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EE5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8FE6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4B93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2603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2647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5097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6 586,7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7F03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6 586,7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768B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6 586,7</w:t>
            </w:r>
          </w:p>
        </w:tc>
      </w:tr>
      <w:tr w:rsidR="0023788D" w:rsidRPr="0023788D" w14:paraId="29B021B5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90C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13BB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CC22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0665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32F8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468E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1 825,5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830D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525,5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59AC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525,5</w:t>
            </w:r>
          </w:p>
        </w:tc>
      </w:tr>
      <w:tr w:rsidR="0023788D" w:rsidRPr="0023788D" w14:paraId="3D674E19" w14:textId="77777777" w:rsidTr="00A63FDD">
        <w:trPr>
          <w:trHeight w:val="42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ECE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3279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2065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9626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423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528C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AC92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42CC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8,6</w:t>
            </w:r>
          </w:p>
        </w:tc>
      </w:tr>
      <w:tr w:rsidR="0023788D" w:rsidRPr="0023788D" w14:paraId="2EA030B4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F39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BDD6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056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0B2C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77A6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F696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C7AC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FDC3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8,6</w:t>
            </w:r>
          </w:p>
        </w:tc>
      </w:tr>
      <w:tr w:rsidR="0023788D" w:rsidRPr="0023788D" w14:paraId="329801BA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337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95B4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F082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8D92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0438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B640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8BC5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135,0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EACC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135,0</w:t>
            </w:r>
          </w:p>
        </w:tc>
      </w:tr>
      <w:tr w:rsidR="0023788D" w:rsidRPr="0023788D" w14:paraId="454AC8CD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FA7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35C0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F611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CD80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80CC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F628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2760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135,0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7E1B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135,0</w:t>
            </w:r>
          </w:p>
        </w:tc>
      </w:tr>
      <w:tr w:rsidR="0023788D" w:rsidRPr="0023788D" w14:paraId="4034F04B" w14:textId="77777777" w:rsidTr="00A63FDD">
        <w:trPr>
          <w:trHeight w:val="34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379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Прочие общегосударственные расходы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0656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E81A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F97D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7770396000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1D0B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1488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703,2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7945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703,2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3BEA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703,2</w:t>
            </w:r>
          </w:p>
        </w:tc>
      </w:tr>
      <w:tr w:rsidR="0023788D" w:rsidRPr="0023788D" w14:paraId="03B14754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43D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F4E3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D1D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7564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7770396000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704D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28F4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540,6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EFCA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540,6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10B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540,6</w:t>
            </w:r>
          </w:p>
        </w:tc>
      </w:tr>
      <w:tr w:rsidR="0023788D" w:rsidRPr="0023788D" w14:paraId="18BD1E36" w14:textId="77777777" w:rsidTr="00A63FDD">
        <w:trPr>
          <w:trHeight w:val="53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04F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D019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409B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5093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7770396000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07AF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A683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162,6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CE3F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162,6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165D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162,6</w:t>
            </w:r>
          </w:p>
        </w:tc>
      </w:tr>
      <w:tr w:rsidR="0023788D" w:rsidRPr="0023788D" w14:paraId="731A84B9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B21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815B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5B14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F83D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23AD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7CD4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1 744,7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023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1 938,0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3DC6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2 448,2</w:t>
            </w:r>
          </w:p>
        </w:tc>
      </w:tr>
      <w:tr w:rsidR="0023788D" w:rsidRPr="0023788D" w14:paraId="22164CBC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A75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A917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A77E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71A2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5BC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3D22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1 744,7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30B1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1 938,0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D969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2 448,2</w:t>
            </w:r>
          </w:p>
        </w:tc>
      </w:tr>
      <w:tr w:rsidR="0023788D" w:rsidRPr="0023788D" w14:paraId="0D5C0953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9F2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7EF8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25B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A363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7770351180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FFB6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BB90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1 744,7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697C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1 938,0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8F99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2 448,2</w:t>
            </w:r>
          </w:p>
        </w:tc>
      </w:tr>
      <w:tr w:rsidR="0023788D" w:rsidRPr="0023788D" w14:paraId="6622F8F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651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9A03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51F6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3553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7770351180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8F6C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0C57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1 301,9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3C8B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1 301,9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7B26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1 301,9</w:t>
            </w:r>
          </w:p>
        </w:tc>
      </w:tr>
      <w:tr w:rsidR="0023788D" w:rsidRPr="0023788D" w14:paraId="2C626AE7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2C9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6BAE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C26A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3912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7770351180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3B5A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D45A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442,8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6CE8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636,1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E9C6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1 146,3</w:t>
            </w:r>
          </w:p>
        </w:tc>
      </w:tr>
      <w:tr w:rsidR="0023788D" w:rsidRPr="0023788D" w14:paraId="77523452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F57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5808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04C6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0D0D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8501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69FC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43 254,4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DAD4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48 254,4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D57E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48 254,4</w:t>
            </w:r>
          </w:p>
        </w:tc>
      </w:tr>
      <w:tr w:rsidR="0023788D" w:rsidRPr="0023788D" w14:paraId="14EFDC3C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343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5D05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743F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766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7811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0712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43 234,4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0B8A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48 234,4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9E62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48 234,4</w:t>
            </w:r>
          </w:p>
        </w:tc>
      </w:tr>
      <w:tr w:rsidR="0023788D" w:rsidRPr="0023788D" w14:paraId="35B020E2" w14:textId="77777777" w:rsidTr="00A63FDD">
        <w:trPr>
          <w:trHeight w:val="47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B0C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9B67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A426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272B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0110129600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69AC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CEA7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119,2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C6C3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14E2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6769B7D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5B7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3A42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CF6F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AF4D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0110129600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F9BC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8A3B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43,9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DB60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D828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3B89B6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E7B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076F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10A1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D1A2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0110129600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219E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949F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75,3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6D99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6B91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3B9B1F2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85C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2A75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BAD3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2E2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0110200590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78A0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6EBC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30 061,4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F5AC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9597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1FC7E36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860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E90B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26B9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232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0110200590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D579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5A7A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28 824,5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C7D5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05E4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D599513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C9F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AD53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323B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E9AF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0110200590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BF45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A463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1 236,9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468D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2D0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4C37571" w14:textId="77777777" w:rsidTr="00A63FDD">
        <w:trPr>
          <w:trHeight w:val="544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AA3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7795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6EBA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A3DF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0130100590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88C8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4797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8 053,8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5142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356B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F9FF296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2F4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C0F6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80DB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2951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0130100590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DB5D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6054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6 163,6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608A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7CD6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6443A58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3C3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598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BA9A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915A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0130100590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0B6A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B2E3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1 890,2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87A8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052C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E23EC2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EF3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C52D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2187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12D0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0130225060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8337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A32B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5 000,0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981C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5B37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24912B6" w14:textId="77777777" w:rsidTr="00A63FDD">
        <w:trPr>
          <w:trHeight w:val="534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4B1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A6A9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7410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56E4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0130225060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5368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96F2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5 000,0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9CEB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AED2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5E00A45" w14:textId="77777777" w:rsidTr="00A63FDD">
        <w:trPr>
          <w:trHeight w:val="27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C1A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444C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94B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4F58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C5B3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392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4323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38 115,2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604B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38 115,2</w:t>
            </w:r>
          </w:p>
        </w:tc>
      </w:tr>
      <w:tr w:rsidR="0023788D" w:rsidRPr="0023788D" w14:paraId="660F7B49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CEF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EC8C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9351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7639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376D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2BC6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2418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34 988,1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A071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34 988,1</w:t>
            </w:r>
          </w:p>
        </w:tc>
      </w:tr>
      <w:tr w:rsidR="0023788D" w:rsidRPr="0023788D" w14:paraId="572D1164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8F9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749A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29BB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C667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4AD4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8CE9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A677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3 127,1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0670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3 127,1</w:t>
            </w:r>
          </w:p>
        </w:tc>
      </w:tr>
      <w:tr w:rsidR="0023788D" w:rsidRPr="0023788D" w14:paraId="0AC9E905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1CB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78E3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6D56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6987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3880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6235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7E19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10 000,0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5E47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10 000,0</w:t>
            </w:r>
          </w:p>
        </w:tc>
      </w:tr>
      <w:tr w:rsidR="0023788D" w:rsidRPr="0023788D" w14:paraId="1FEB932D" w14:textId="77777777" w:rsidTr="00A63FDD">
        <w:trPr>
          <w:trHeight w:val="33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251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550C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9BA2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6BF9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196E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787A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B895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10 000,0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1155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10 000,0</w:t>
            </w:r>
          </w:p>
        </w:tc>
      </w:tr>
      <w:tr w:rsidR="0023788D" w:rsidRPr="0023788D" w14:paraId="131AFBE6" w14:textId="77777777" w:rsidTr="00A63FDD">
        <w:trPr>
          <w:trHeight w:val="266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FB9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5AC5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07ED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DADC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7770329600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1AA2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A616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6A8C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119,2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561F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119,2</w:t>
            </w:r>
          </w:p>
        </w:tc>
      </w:tr>
      <w:tr w:rsidR="0023788D" w:rsidRPr="0023788D" w14:paraId="5B6E0B1E" w14:textId="77777777" w:rsidTr="00A63FDD">
        <w:trPr>
          <w:trHeight w:val="74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538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6A1D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B28A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3FC1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7770329600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D62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2718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B059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43,9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243C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43,9</w:t>
            </w:r>
          </w:p>
        </w:tc>
      </w:tr>
      <w:tr w:rsidR="0023788D" w:rsidRPr="0023788D" w14:paraId="3F942478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6D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1DA5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245F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4344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7770329600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6968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9BA3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9D5E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75,3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EE2E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75,3</w:t>
            </w:r>
          </w:p>
        </w:tc>
      </w:tr>
      <w:tr w:rsidR="0023788D" w:rsidRPr="0023788D" w14:paraId="61B15AFF" w14:textId="77777777" w:rsidTr="00A63FDD">
        <w:trPr>
          <w:trHeight w:val="71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D3E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A1E1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2116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2989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4186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9929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A97C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CB7B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</w:tr>
      <w:tr w:rsidR="0023788D" w:rsidRPr="0023788D" w14:paraId="5315E8AF" w14:textId="77777777" w:rsidTr="00A63FDD">
        <w:trPr>
          <w:trHeight w:val="54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CF5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BFDB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760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FA9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BB18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72C4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EF7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7BF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D26C297" w14:textId="77777777" w:rsidTr="00A63FDD">
        <w:trPr>
          <w:trHeight w:val="63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75F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5556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A026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ABC7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C66D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2FE8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B087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0700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9873305" w14:textId="77777777" w:rsidTr="00A63FDD">
        <w:trPr>
          <w:trHeight w:val="46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F2F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D055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1932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6DE6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F588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432F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34A1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DA4C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</w:tr>
      <w:tr w:rsidR="0023788D" w:rsidRPr="0023788D" w14:paraId="69DC7F3C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20A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A9EB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738C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A1EF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26FB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5116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A812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986F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</w:tr>
      <w:tr w:rsidR="0023788D" w:rsidRPr="0023788D" w14:paraId="20E71016" w14:textId="77777777" w:rsidTr="00A63FDD">
        <w:trPr>
          <w:trHeight w:val="36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0D2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710F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1D8D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8DAD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14EE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D3FC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77 721,2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566B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44 392,5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1C8F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52 910,7</w:t>
            </w:r>
          </w:p>
        </w:tc>
      </w:tr>
      <w:tr w:rsidR="0023788D" w:rsidRPr="0023788D" w14:paraId="1957B952" w14:textId="77777777" w:rsidTr="00A63FDD">
        <w:trPr>
          <w:trHeight w:val="56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CE9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Топливно-энергетический комплекс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181D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E136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B468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CDF3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D043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179,7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7C91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179,7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B1F2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179,7</w:t>
            </w:r>
          </w:p>
        </w:tc>
      </w:tr>
      <w:tr w:rsidR="0023788D" w:rsidRPr="0023788D" w14:paraId="6DBC74A1" w14:textId="77777777" w:rsidTr="00A63FDD">
        <w:trPr>
          <w:trHeight w:val="276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4C9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F1EF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467E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24E1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0410125080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AFEB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B2A4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179,7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166D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179,7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334C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179,7</w:t>
            </w:r>
          </w:p>
        </w:tc>
      </w:tr>
      <w:tr w:rsidR="0023788D" w:rsidRPr="0023788D" w14:paraId="0106DE9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497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703C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881C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831C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0410125080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B2C1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62A3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D857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64D7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11,0</w:t>
            </w:r>
          </w:p>
        </w:tc>
      </w:tr>
      <w:tr w:rsidR="0023788D" w:rsidRPr="0023788D" w14:paraId="690CE78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2E0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ED6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B32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4C3F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0410125080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F269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911E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168,7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FAB1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168,7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3A70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168,7</w:t>
            </w:r>
          </w:p>
        </w:tc>
      </w:tr>
      <w:tr w:rsidR="0023788D" w:rsidRPr="0023788D" w14:paraId="1C7A758E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1FD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4957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68A3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20CB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FB2E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F5EF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4 039,2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B577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4 039,2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838D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5 554,5</w:t>
            </w:r>
          </w:p>
        </w:tc>
      </w:tr>
      <w:tr w:rsidR="0023788D" w:rsidRPr="0023788D" w14:paraId="3AB34477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7CD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023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9E85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349F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0910125000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8717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52CE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7A75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C0BF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200,0</w:t>
            </w:r>
          </w:p>
        </w:tc>
      </w:tr>
      <w:tr w:rsidR="0023788D" w:rsidRPr="0023788D" w14:paraId="595CDF6B" w14:textId="77777777" w:rsidTr="00A63FDD">
        <w:trPr>
          <w:trHeight w:val="33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655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B75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B08B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AA10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0910125000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0AB9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47B9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6AD6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7BFF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200,0</w:t>
            </w:r>
          </w:p>
        </w:tc>
      </w:tr>
      <w:tr w:rsidR="0023788D" w:rsidRPr="0023788D" w14:paraId="407BF2D7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E08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9F1B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ABC5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74A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0930173310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505D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D3DF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336,8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E8C5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336,8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B93A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352,1</w:t>
            </w:r>
          </w:p>
        </w:tc>
      </w:tr>
      <w:tr w:rsidR="0023788D" w:rsidRPr="0023788D" w14:paraId="4E389E18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EA0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2437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42C1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C36B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0930173310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CB5F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C59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336,8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2B55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336,8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3588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352,1</w:t>
            </w:r>
          </w:p>
        </w:tc>
      </w:tr>
      <w:tr w:rsidR="0023788D" w:rsidRPr="0023788D" w14:paraId="705E63E9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D12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5246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3350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70A4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0940173910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1A4A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74FE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3 502,4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0F63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3 502,4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320C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5 002,4</w:t>
            </w:r>
          </w:p>
        </w:tc>
      </w:tr>
      <w:tr w:rsidR="0023788D" w:rsidRPr="0023788D" w14:paraId="64E3E89D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E31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4F14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1D7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9602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0940173910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AB70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288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3 181,4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B006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3 181,4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69C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3 181,4</w:t>
            </w:r>
          </w:p>
        </w:tc>
      </w:tr>
      <w:tr w:rsidR="0023788D" w:rsidRPr="0023788D" w14:paraId="7C9CD742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B4A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1B6B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C759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7B7F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0940173910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9223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A87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321,0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2FED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321,0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7C35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1 821,0</w:t>
            </w:r>
          </w:p>
        </w:tc>
      </w:tr>
      <w:tr w:rsidR="0023788D" w:rsidRPr="0023788D" w14:paraId="51BE7E1C" w14:textId="77777777" w:rsidTr="00A63FDD">
        <w:trPr>
          <w:trHeight w:val="14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013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Транспорт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9F60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0C8C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370C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97CB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197A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12 839,4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4879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2 079,6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35B9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2 079,6</w:t>
            </w:r>
          </w:p>
        </w:tc>
      </w:tr>
      <w:tr w:rsidR="0023788D" w:rsidRPr="0023788D" w14:paraId="76A69D2C" w14:textId="77777777" w:rsidTr="00A63FDD">
        <w:trPr>
          <w:trHeight w:val="60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DD8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83AD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65B6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CECE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1800200590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886F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D56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12 839,4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C925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2 079,6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65AC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6CAB3BBA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A9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5D20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6A1B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6E78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1800200590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C53F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F3B7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12 839,4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86E2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2 079,6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619D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5F84DC4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45E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AA2F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9A51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FF5D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63A2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2B5B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2713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D4FB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2 079,6</w:t>
            </w:r>
          </w:p>
        </w:tc>
      </w:tr>
      <w:tr w:rsidR="0023788D" w:rsidRPr="0023788D" w14:paraId="779CB918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1ED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8C2C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5128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399E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383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D752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3B3C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4C0F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2 079,6</w:t>
            </w:r>
          </w:p>
        </w:tc>
      </w:tr>
      <w:tr w:rsidR="0023788D" w:rsidRPr="0023788D" w14:paraId="5BC1EEA3" w14:textId="77777777" w:rsidTr="00A63FDD">
        <w:trPr>
          <w:trHeight w:val="37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D26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620B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2287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7D74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A2AB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56E3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41 291,5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3307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34 322,6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72D4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35 690,5</w:t>
            </w:r>
          </w:p>
        </w:tc>
      </w:tr>
      <w:tr w:rsidR="0023788D" w:rsidRPr="0023788D" w14:paraId="32B92E63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D33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6D7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4C28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698E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2400102030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44E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E9F4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37 631,0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10C5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2F2C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19979B7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613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0096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5564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C0C4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2400102030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EFC5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48B9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2 004,1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B4FA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CB8C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D260333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500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CE6C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DD41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DEC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2400102030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9EC7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23A1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33 626,9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B9DE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4C7E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D6A8642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6EE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D6B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507C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7DE6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2400102030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C7E2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320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BEF3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3EA9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DE3E01E" w14:textId="77777777" w:rsidTr="00A63FDD">
        <w:trPr>
          <w:trHeight w:val="4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53B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06C3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5502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1BD6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24001SД010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B868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199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3 260,5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7ADE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8035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ADCAF12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A06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AC65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8B3C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6AD6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24001SД010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6C11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D76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3 260,5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8B08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81FE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714EF29B" w14:textId="77777777" w:rsidTr="00A63FDD">
        <w:trPr>
          <w:trHeight w:val="29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0A5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E23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1C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9978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24002S2600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68D4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6ACF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6673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2302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9DC3579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10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64A3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969F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2B74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24002S2600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D8EB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7A77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05C8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B11F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4E5A560D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448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D427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B7FD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4F05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7770302030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5162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F496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DF7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34 322,6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F42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35 690,5</w:t>
            </w:r>
          </w:p>
        </w:tc>
      </w:tr>
      <w:tr w:rsidR="0023788D" w:rsidRPr="0023788D" w14:paraId="62F471C1" w14:textId="77777777" w:rsidTr="00A63FDD">
        <w:trPr>
          <w:trHeight w:val="83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163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673D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5AF0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88FC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7770302030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0EF9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4E22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3D72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2 004,1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1610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2 004,1</w:t>
            </w:r>
          </w:p>
        </w:tc>
      </w:tr>
      <w:tr w:rsidR="0023788D" w:rsidRPr="0023788D" w14:paraId="592144CE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F0F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6587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C309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19BA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7770302030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E0ED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D3E6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E00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30 318,5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4A59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31 686,4</w:t>
            </w:r>
          </w:p>
        </w:tc>
      </w:tr>
      <w:tr w:rsidR="0023788D" w:rsidRPr="0023788D" w14:paraId="57159029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807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1D86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6CCF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2F84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7770302030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A902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3CD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40CA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2 000,0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6541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2 000,0</w:t>
            </w:r>
          </w:p>
        </w:tc>
      </w:tr>
      <w:tr w:rsidR="0023788D" w:rsidRPr="0023788D" w14:paraId="5801740B" w14:textId="77777777" w:rsidTr="00A63FDD">
        <w:trPr>
          <w:trHeight w:val="23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548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EAA0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D042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4A4D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44B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BC2F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19 371,4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26C2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3 771,4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BA40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9 406,4</w:t>
            </w:r>
          </w:p>
        </w:tc>
      </w:tr>
      <w:tr w:rsidR="0023788D" w:rsidRPr="0023788D" w14:paraId="058BA699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A45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7398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6132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8D03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0510129110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0DF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D9E7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13 941,4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5293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1 841,4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B626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7 476,4</w:t>
            </w:r>
          </w:p>
        </w:tc>
      </w:tr>
      <w:tr w:rsidR="0023788D" w:rsidRPr="0023788D" w14:paraId="7BD89E7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FB7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70EA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9FC8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8A08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0510129110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42A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96C1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13 941,4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4FE2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1 841,4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639E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7 476,4</w:t>
            </w:r>
          </w:p>
        </w:tc>
      </w:tr>
      <w:tr w:rsidR="0023788D" w:rsidRPr="0023788D" w14:paraId="526BD913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5BD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0D13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73F3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FF93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0510229110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8989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271A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4 830,0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F189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830,0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F3B8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830,0</w:t>
            </w:r>
          </w:p>
        </w:tc>
      </w:tr>
      <w:tr w:rsidR="0023788D" w:rsidRPr="0023788D" w14:paraId="5F3B58D9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93B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7410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5958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772C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0510229110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A44D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0713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4 830,0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4BEF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830,0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E33F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830,0</w:t>
            </w:r>
          </w:p>
        </w:tc>
      </w:tr>
      <w:tr w:rsidR="0023788D" w:rsidRPr="0023788D" w14:paraId="23FD7D9A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74C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9622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7DDF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B557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0710129030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EFC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C8F1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550,0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92B6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1 050,0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22EE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0174D9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4D3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63F3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523B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6DBA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0710129030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386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2DEF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550,0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00E4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1 050,0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1B41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765B2FED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901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ADA6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9F69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5CFC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2510129110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0E5B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E1A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23EF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5B91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50,0</w:t>
            </w:r>
          </w:p>
        </w:tc>
      </w:tr>
      <w:tr w:rsidR="0023788D" w:rsidRPr="0023788D" w14:paraId="3EC1CB23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7F4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0973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C29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42D5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2510129110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C409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5CBF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EEC5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EB4F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50,0</w:t>
            </w:r>
          </w:p>
        </w:tc>
      </w:tr>
      <w:tr w:rsidR="0023788D" w:rsidRPr="0023788D" w14:paraId="3E8E81D2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E24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741C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2C7B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52E5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7770329030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0B96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52B1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2CB3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A460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1 050,0</w:t>
            </w:r>
          </w:p>
        </w:tc>
      </w:tr>
      <w:tr w:rsidR="0023788D" w:rsidRPr="0023788D" w14:paraId="6F4CB3D7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1CF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035F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2D13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1E2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7770329030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C787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752F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5A0D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9632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1 050,0</w:t>
            </w:r>
          </w:p>
        </w:tc>
      </w:tr>
      <w:tr w:rsidR="0023788D" w:rsidRPr="0023788D" w14:paraId="43B11380" w14:textId="77777777" w:rsidTr="00A63FDD">
        <w:trPr>
          <w:trHeight w:val="23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2A8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94F5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5C10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A1BA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2C86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FEEB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251 844,3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6AD4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102 446,9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2C79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89 105,4</w:t>
            </w:r>
          </w:p>
        </w:tc>
      </w:tr>
      <w:tr w:rsidR="0023788D" w:rsidRPr="0023788D" w14:paraId="047CE68C" w14:textId="77777777" w:rsidTr="00A63FDD">
        <w:trPr>
          <w:trHeight w:val="276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EF3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Жилищное хозяйство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5EE8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CDF6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33FE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706F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E6B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9 708,8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7976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30 035,9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94EB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6 645,2</w:t>
            </w:r>
          </w:p>
        </w:tc>
      </w:tr>
      <w:tr w:rsidR="0023788D" w:rsidRPr="0023788D" w14:paraId="60FB76BD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413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3588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74D4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CF67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0510109601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7D9F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D56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231,0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5009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3E2A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796D48AC" w14:textId="77777777" w:rsidTr="00A63FDD">
        <w:trPr>
          <w:trHeight w:val="27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087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D05A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F205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7FAC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0510109601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C69F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A72F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231,0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92AB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8CF8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72FC25D6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F34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5FFB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0207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A615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05101S2400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597A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7D95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8 377,8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9486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606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1 160,1</w:t>
            </w:r>
          </w:p>
        </w:tc>
      </w:tr>
      <w:tr w:rsidR="0023788D" w:rsidRPr="0023788D" w14:paraId="453A4753" w14:textId="77777777" w:rsidTr="00A63FDD">
        <w:trPr>
          <w:trHeight w:val="40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86B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0093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954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4EE5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05101S2400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F4E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400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8CFB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8 377,8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63C9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EFF7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1 160,1</w:t>
            </w:r>
          </w:p>
        </w:tc>
      </w:tr>
      <w:tr w:rsidR="0023788D" w:rsidRPr="0023788D" w14:paraId="22829B15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1A9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CBC4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E941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493C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17004S2120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5BCB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6862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4C0A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2 880,0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EF17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6B60B6E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2C4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45E3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022F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9A78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17004S2120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DE64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F6A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E3BD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2 880,0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9578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667A417B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BCD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D5B8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DE2C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29D4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170И267484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784E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1836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AF43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27 155,9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6B35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6C7DA9A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ECB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C0AE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C66B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E3A6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170И267484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4324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400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A917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C0FE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27 155,9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AB9D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70A88C4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FE9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8CCF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CA92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118B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77703S2120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D706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E166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E585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E32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4 200,0</w:t>
            </w:r>
          </w:p>
        </w:tc>
      </w:tr>
      <w:tr w:rsidR="0023788D" w:rsidRPr="0023788D" w14:paraId="304A523A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9E1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7D9B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7FBC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2C0E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77703S2120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664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3EED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6C4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D704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4 200,0</w:t>
            </w:r>
          </w:p>
        </w:tc>
      </w:tr>
      <w:tr w:rsidR="0023788D" w:rsidRPr="0023788D" w14:paraId="7231D94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1588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D3A1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B179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3F5E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777И267484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CC1A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383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2AA6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077D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1 285,1</w:t>
            </w:r>
          </w:p>
        </w:tc>
      </w:tr>
      <w:tr w:rsidR="0023788D" w:rsidRPr="0023788D" w14:paraId="7FCE72CE" w14:textId="77777777" w:rsidTr="00A63FDD">
        <w:trPr>
          <w:trHeight w:val="40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794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0F9D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DD31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7403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777И267484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66BC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400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23C5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1972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123F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1 285,1</w:t>
            </w:r>
          </w:p>
        </w:tc>
      </w:tr>
      <w:tr w:rsidR="0023788D" w:rsidRPr="0023788D" w14:paraId="72B07166" w14:textId="77777777" w:rsidTr="00A63FDD">
        <w:trPr>
          <w:trHeight w:val="11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372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AD53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26BD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0985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0E4C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547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19 413,0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A4F3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23 270,0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D20C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30 954,2</w:t>
            </w:r>
          </w:p>
        </w:tc>
      </w:tr>
      <w:tr w:rsidR="0023788D" w:rsidRPr="0023788D" w14:paraId="6F317A67" w14:textId="77777777" w:rsidTr="00A63FDD">
        <w:trPr>
          <w:trHeight w:val="50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4BD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965A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81F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2CE9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1110129700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C22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5445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A969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992,4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008E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11,0</w:t>
            </w:r>
          </w:p>
        </w:tc>
      </w:tr>
      <w:tr w:rsidR="0023788D" w:rsidRPr="0023788D" w14:paraId="77B1AED8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AA0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44B2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4AA2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08BD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1110129700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594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AA5A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2B01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992,4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B59D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11,0</w:t>
            </w:r>
          </w:p>
        </w:tc>
      </w:tr>
      <w:tr w:rsidR="0023788D" w:rsidRPr="0023788D" w14:paraId="32238A0A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815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на 2027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7BD9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16C1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BF86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11101S2860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5900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2A20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E9F5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1 766,5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39A4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1 778,2</w:t>
            </w:r>
          </w:p>
        </w:tc>
      </w:tr>
      <w:tr w:rsidR="0023788D" w:rsidRPr="0023788D" w14:paraId="13452CD9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641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3CAF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EC5F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E6DB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11101S2860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350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E954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216D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1 766,5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22F1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1 778,2</w:t>
            </w:r>
          </w:p>
        </w:tc>
      </w:tr>
      <w:tr w:rsidR="0023788D" w:rsidRPr="0023788D" w14:paraId="473BE914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29B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Строительство, реконструкция (модернизация),</w:t>
            </w: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br/>
              <w:t>приобретение объектов, выполнение мероприятий по разработке</w:t>
            </w: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br/>
              <w:t>проектно-сметной документации объектов теплоснабжения</w:t>
            </w: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br/>
              <w:t>в рамках адресной инвестиционной программы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C3E9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A9F5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ECC8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11102ST10V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A2D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38C5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B7E2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4A85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11 159,6</w:t>
            </w:r>
          </w:p>
        </w:tc>
      </w:tr>
      <w:tr w:rsidR="0023788D" w:rsidRPr="0023788D" w14:paraId="2FB400CF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705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6BB4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B633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924D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11102ST10V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653D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400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B714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60C5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3FAA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11 159,6</w:t>
            </w:r>
          </w:p>
        </w:tc>
      </w:tr>
      <w:tr w:rsidR="0023788D" w:rsidRPr="0023788D" w14:paraId="0A295AF6" w14:textId="77777777" w:rsidTr="00A63FDD">
        <w:trPr>
          <w:trHeight w:val="64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CFC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1EEB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EAC0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A7D6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1110529700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ACC9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7785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10 200,0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D0B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3C2E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4E0ED64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3B9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156A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7612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6C61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1110529700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A781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DB70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2 400,0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D1D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8361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74A305E" w14:textId="77777777" w:rsidTr="00A63FDD">
        <w:trPr>
          <w:trHeight w:val="39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6E0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956B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053F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302D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1110529700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22FC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FCE6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7 800,0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B2A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81A6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2A03ED7" w14:textId="77777777" w:rsidTr="00A63FDD">
        <w:trPr>
          <w:trHeight w:val="57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7A8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ED0C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D20D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0AB5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23001S2670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947D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7231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1 747,2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AEA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1 747,2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A3F0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AC74167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956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B34F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C739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9C8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23001S2670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FFE9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6DF1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1 747,2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A49D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1 747,2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F323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878F20C" w14:textId="77777777" w:rsidTr="00A63FDD">
        <w:trPr>
          <w:trHeight w:val="51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CDD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92DC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F385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128C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23002S2870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6964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064A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758,5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3523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758,5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A3C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EA273C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677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F0C8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1676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8764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23002S2870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EE49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4BB1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758,5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B44A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758,5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614A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E4AA2F9" w14:textId="77777777" w:rsidTr="00A63FDD">
        <w:trPr>
          <w:trHeight w:val="82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71F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46CD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173F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A931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A84D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72CF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4 025,6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5833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4 025,6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762E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4 025,6</w:t>
            </w:r>
          </w:p>
        </w:tc>
      </w:tr>
      <w:tr w:rsidR="0023788D" w:rsidRPr="0023788D" w14:paraId="77F9078B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D69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7382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2B73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C956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C35A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3527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4 025,6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E557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4 025,6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0F08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4 025,6</w:t>
            </w:r>
          </w:p>
        </w:tc>
      </w:tr>
      <w:tr w:rsidR="0023788D" w:rsidRPr="0023788D" w14:paraId="0EFE69B8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53C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21C4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312C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521D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77703S2090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0B13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C538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2 670,7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DC1E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13 979,8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5976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13 979,8</w:t>
            </w:r>
          </w:p>
        </w:tc>
      </w:tr>
      <w:tr w:rsidR="0023788D" w:rsidRPr="0023788D" w14:paraId="228F5FB5" w14:textId="77777777" w:rsidTr="00A63FDD">
        <w:trPr>
          <w:trHeight w:val="50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71C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B2F5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3ECD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255A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77703S2090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C446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801F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2 670,7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F907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13 979,8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6AA4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13 979,8</w:t>
            </w:r>
          </w:p>
        </w:tc>
      </w:tr>
      <w:tr w:rsidR="0023788D" w:rsidRPr="0023788D" w14:paraId="5D257F4F" w14:textId="77777777" w:rsidTr="00A63FDD">
        <w:trPr>
          <w:trHeight w:val="566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5B2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Благоустройство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1429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4ABD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1432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A062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B285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39 158,5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6619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26 960,2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B10E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29 325,2</w:t>
            </w:r>
          </w:p>
        </w:tc>
      </w:tr>
      <w:tr w:rsidR="0023788D" w:rsidRPr="0023788D" w14:paraId="0E3DFB62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D56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проведение ремонта дворовых территорий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5039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6DD7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C195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19101S2980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08E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FA8E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202,2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0A2B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1 400,3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EB12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696B6C4B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A18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E004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E380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93FC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19101S2980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FEB3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E781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202,2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0DFA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1 400,3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1858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F1700A4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6F8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2938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2359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F181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191И455550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BADE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A58E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5 910,1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1FF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5 973,7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3E0E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CCFB23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527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7A21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28C4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B392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191И455550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C9F6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D080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5 910,1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95F1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5 973,7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B75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770D95F" w14:textId="77777777" w:rsidTr="00A63FDD">
        <w:trPr>
          <w:trHeight w:val="15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966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DEBC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9E1A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32A7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1920125050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042A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93E4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4 960,0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72C8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8E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EB4CF06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EC7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FCB6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BFCF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4B74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1920125050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7B19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52B1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4 960,0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43DB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0A69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62C5A27" w14:textId="77777777" w:rsidTr="00A63FDD">
        <w:trPr>
          <w:trHeight w:val="334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C19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CADD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0CF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C1CF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F593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D682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9 590,7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127E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9 590,7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3FE3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9 590,7</w:t>
            </w:r>
          </w:p>
        </w:tc>
      </w:tr>
      <w:tr w:rsidR="0023788D" w:rsidRPr="0023788D" w14:paraId="72F7CB3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394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1FC1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C6C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32C2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119F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D53F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9 590,7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A4E7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9 590,7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220F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9 590,7</w:t>
            </w:r>
          </w:p>
        </w:tc>
      </w:tr>
      <w:tr w:rsidR="0023788D" w:rsidRPr="0023788D" w14:paraId="7A309539" w14:textId="77777777" w:rsidTr="00A63FDD">
        <w:trPr>
          <w:trHeight w:val="39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15B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D756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D114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BF6F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DD0A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A3A4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486,4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9DA9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486,4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443F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486,4</w:t>
            </w:r>
          </w:p>
        </w:tc>
      </w:tr>
      <w:tr w:rsidR="0023788D" w:rsidRPr="0023788D" w14:paraId="3DA5A00A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AFF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146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BC1C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5F3F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E250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02C0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376,4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5ED3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376,4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B688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376,4</w:t>
            </w:r>
          </w:p>
        </w:tc>
      </w:tr>
      <w:tr w:rsidR="0023788D" w:rsidRPr="0023788D" w14:paraId="1AF402FF" w14:textId="77777777" w:rsidTr="00A63FDD">
        <w:trPr>
          <w:trHeight w:val="101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84D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AD4F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9214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DC1C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0099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FFE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42C6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8918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110,0</w:t>
            </w:r>
          </w:p>
        </w:tc>
      </w:tr>
      <w:tr w:rsidR="0023788D" w:rsidRPr="0023788D" w14:paraId="5B982907" w14:textId="77777777" w:rsidTr="00A63FDD">
        <w:trPr>
          <w:trHeight w:val="84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BC6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F144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AD53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299D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88E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2DD8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458,7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9D11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458,7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871F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458,7</w:t>
            </w:r>
          </w:p>
        </w:tc>
      </w:tr>
      <w:tr w:rsidR="0023788D" w:rsidRPr="0023788D" w14:paraId="6B849D06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E2C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A17E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4A4D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5438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C16C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221B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448,4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3378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448,4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600A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448,4</w:t>
            </w:r>
          </w:p>
        </w:tc>
      </w:tr>
      <w:tr w:rsidR="0023788D" w:rsidRPr="0023788D" w14:paraId="7BE6AA3D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E78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6820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62C0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4672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6361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69C3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10,3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41EA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10,3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8043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10,3</w:t>
            </w:r>
          </w:p>
        </w:tc>
      </w:tr>
      <w:tr w:rsidR="0023788D" w:rsidRPr="0023788D" w14:paraId="743E25F4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D48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F2E5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082C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63D0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0E20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B28B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17 550,4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6B57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9 050,4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CC27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11 350,4</w:t>
            </w:r>
          </w:p>
        </w:tc>
      </w:tr>
      <w:tr w:rsidR="0023788D" w:rsidRPr="0023788D" w14:paraId="49C85EE9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EBB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A934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171B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4990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E8A3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8309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194,0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C48C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0B7C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41B1FA3E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DAE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3839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D2AF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685D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9A52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2BD4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16 603,0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38E6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8 297,0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9ED5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10 597,0</w:t>
            </w:r>
          </w:p>
        </w:tc>
      </w:tr>
      <w:tr w:rsidR="0023788D" w:rsidRPr="0023788D" w14:paraId="6EBBB197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F0B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5892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B9F1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3343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6C30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49AF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752,4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AC5A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752,4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CBD0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752,4</w:t>
            </w:r>
          </w:p>
        </w:tc>
      </w:tr>
      <w:tr w:rsidR="0023788D" w:rsidRPr="0023788D" w14:paraId="3CA8C9BB" w14:textId="77777777" w:rsidTr="00A63FDD">
        <w:trPr>
          <w:trHeight w:val="23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F31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21E9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D001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86B4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7B02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D6E4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D91A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8D1E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</w:tr>
      <w:tr w:rsidR="0023788D" w:rsidRPr="0023788D" w14:paraId="291503A7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E3B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0136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58FD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D00A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77703S2980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DF72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07F9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CBD6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96C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1 400,3</w:t>
            </w:r>
          </w:p>
        </w:tc>
      </w:tr>
      <w:tr w:rsidR="0023788D" w:rsidRPr="0023788D" w14:paraId="43FF897D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D49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D84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41AE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8A2A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77703S2980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A3E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FC60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CEBE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31CA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1 400,3</w:t>
            </w:r>
          </w:p>
        </w:tc>
      </w:tr>
      <w:tr w:rsidR="0023788D" w:rsidRPr="0023788D" w14:paraId="58E3898B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512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94A9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9C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1165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777И455550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1F14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2E2B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0C58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76CB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6 038,7</w:t>
            </w:r>
          </w:p>
        </w:tc>
      </w:tr>
      <w:tr w:rsidR="0023788D" w:rsidRPr="0023788D" w14:paraId="06BDDBBE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6F2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4832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86F8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B20F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777И455550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DD51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5AAC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4733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4312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6 038,7</w:t>
            </w:r>
          </w:p>
        </w:tc>
      </w:tr>
      <w:tr w:rsidR="0023788D" w:rsidRPr="0023788D" w14:paraId="57978336" w14:textId="77777777" w:rsidTr="00A63FDD">
        <w:trPr>
          <w:trHeight w:val="56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BB3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16FB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69CC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AA45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064A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C8B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183 564,0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AF11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22 180,8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FECA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22 180,8</w:t>
            </w:r>
          </w:p>
        </w:tc>
      </w:tr>
      <w:tr w:rsidR="0023788D" w:rsidRPr="0023788D" w14:paraId="0797A66C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8AB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</w:t>
            </w: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средств федерального бюджета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2FE4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27A7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0B40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192И454240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E63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8565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81 426,0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58A4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4F2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A2621B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3E7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26FF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F45A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0047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192И454240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8192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ACC4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81 426,0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BC67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8A02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4EDA617E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250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финансовое обеспечение</w:t>
            </w: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br/>
              <w:t>расходов по реализации проектов создания комфортной</w:t>
            </w: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br/>
              <w:t>городской среды в малых городах и исторических поселениях</w:t>
            </w: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br/>
              <w:t>в рамках проведения Всероссийского конкурса лучших проектов</w:t>
            </w: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br/>
              <w:t>создания комфортной городской среды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009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8720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B856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192И4А4240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AB5B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9DE6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78 757,2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62D1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BFDF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4A32B6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EF2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6410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88AE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6451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192И4А4240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6718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E3BE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78 757,2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C1FE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896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6F94E828" w14:textId="77777777" w:rsidTr="00A63FDD">
        <w:trPr>
          <w:trHeight w:val="38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D35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EDBA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CD6C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9677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316C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D7BE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23 378,1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71BD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22 178,1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3050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22 178,1</w:t>
            </w:r>
          </w:p>
        </w:tc>
      </w:tr>
      <w:tr w:rsidR="0023788D" w:rsidRPr="0023788D" w14:paraId="5F0E8189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483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EE97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F08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92B3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BD5C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928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23 378,1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6F69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22 178,1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F417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22 178,1</w:t>
            </w:r>
          </w:p>
        </w:tc>
      </w:tr>
      <w:tr w:rsidR="0023788D" w:rsidRPr="0023788D" w14:paraId="40D00436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5DC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6828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AF3D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AA90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7770373940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2298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1348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825E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233F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2,7</w:t>
            </w:r>
          </w:p>
        </w:tc>
      </w:tr>
      <w:tr w:rsidR="0023788D" w:rsidRPr="0023788D" w14:paraId="6E1A9F38" w14:textId="77777777" w:rsidTr="00A63FDD">
        <w:trPr>
          <w:trHeight w:val="5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6D0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9751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ED5F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05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43FC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7770373940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0683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BB65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EFAB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48FB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2,7</w:t>
            </w:r>
          </w:p>
        </w:tc>
      </w:tr>
      <w:tr w:rsidR="0023788D" w:rsidRPr="0023788D" w14:paraId="3D0F0C03" w14:textId="77777777" w:rsidTr="00A63FDD">
        <w:trPr>
          <w:trHeight w:val="48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209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ОБРАЗОВАНИЕ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DA3B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E3DB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2124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34F1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DC20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442 035,6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A5C7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454 605,9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92E3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463 189,7</w:t>
            </w:r>
          </w:p>
        </w:tc>
      </w:tr>
      <w:tr w:rsidR="0023788D" w:rsidRPr="0023788D" w14:paraId="02BA368D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97A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1820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558F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4196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FA4C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C1F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110 598,7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D83C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123 477,3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71D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126 260,1</w:t>
            </w:r>
          </w:p>
        </w:tc>
      </w:tr>
      <w:tr w:rsidR="0023788D" w:rsidRPr="0023788D" w14:paraId="2AA1E9C1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72D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1CE7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9AD3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669C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0110100590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5A30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B4CC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171,5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D725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7695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62EFEDE6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6A3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4259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3878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3D05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0110100590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C623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08BD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171,5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1388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27E3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5C1CA07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711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C4AD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0777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3199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0810720590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AADF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E32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51 540,1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549D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50 713,0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F30D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50 713,0</w:t>
            </w:r>
          </w:p>
        </w:tc>
      </w:tr>
      <w:tr w:rsidR="0023788D" w:rsidRPr="0023788D" w14:paraId="2FA49901" w14:textId="77777777" w:rsidTr="00A63FDD">
        <w:trPr>
          <w:trHeight w:val="55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362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B28B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5386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1143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0810720590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2660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16D7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51 540,1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1544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50 713,0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B374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50 713,0</w:t>
            </w:r>
          </w:p>
        </w:tc>
      </w:tr>
      <w:tr w:rsidR="0023788D" w:rsidRPr="0023788D" w14:paraId="372FA1EF" w14:textId="77777777" w:rsidTr="00A63FDD">
        <w:trPr>
          <w:trHeight w:val="36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78B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A6EB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5E84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BB8A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0810773070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739C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15F9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58 481,2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EFD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58 737,1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99F4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61 168,5</w:t>
            </w:r>
          </w:p>
        </w:tc>
      </w:tr>
      <w:tr w:rsidR="0023788D" w:rsidRPr="0023788D" w14:paraId="5B4CC6B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2A7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CD1A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3814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4696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0810773070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372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930E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58 481,2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6CDA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58 737,1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BC26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61 168,5</w:t>
            </w:r>
          </w:p>
        </w:tc>
      </w:tr>
      <w:tr w:rsidR="0023788D" w:rsidRPr="0023788D" w14:paraId="74D74957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807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AA22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BD09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D241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0810773170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D6E7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4111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405,9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17AB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407,7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E85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424,6</w:t>
            </w:r>
          </w:p>
        </w:tc>
      </w:tr>
      <w:tr w:rsidR="0023788D" w:rsidRPr="0023788D" w14:paraId="10904763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727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5DDD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C059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FD1F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0810773170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6D59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CB8B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405,9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6A9B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407,7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A4AB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424,6</w:t>
            </w:r>
          </w:p>
        </w:tc>
      </w:tr>
      <w:tr w:rsidR="0023788D" w:rsidRPr="0023788D" w14:paraId="371AC0E7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67B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A037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4947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1ADE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08112S2180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9EBD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A287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E68D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5 500,2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9E31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5 505,7</w:t>
            </w:r>
          </w:p>
        </w:tc>
      </w:tr>
      <w:tr w:rsidR="0023788D" w:rsidRPr="0023788D" w14:paraId="156CD5D5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30F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D4AE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FEA2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65FF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08112S2180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538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F431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ECC2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5 500,2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A265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5 505,7</w:t>
            </w:r>
          </w:p>
        </w:tc>
      </w:tr>
      <w:tr w:rsidR="0023788D" w:rsidRPr="0023788D" w14:paraId="5335E41D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0F2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5ABD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E808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3C3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08113S2180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4ECC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BF7B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BF40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7 947,8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CF59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36394D7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12F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D4CD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8EBE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DFD8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08113S2180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791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5442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4C19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7 947,8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2CE5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B6818B7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A16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A713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3C8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9DB3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08123S2180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A99A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6688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3CA8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C355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8 276,8</w:t>
            </w:r>
          </w:p>
        </w:tc>
      </w:tr>
      <w:tr w:rsidR="0023788D" w:rsidRPr="0023788D" w14:paraId="6884AE4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D57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2C7F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D56D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984B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08123S2180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46D8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B2EE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36A1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9350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8 276,8</w:t>
            </w:r>
          </w:p>
        </w:tc>
      </w:tr>
      <w:tr w:rsidR="0023788D" w:rsidRPr="0023788D" w14:paraId="5C337744" w14:textId="77777777" w:rsidTr="00A63FDD">
        <w:trPr>
          <w:trHeight w:val="58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C37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15E0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07D7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B33E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2D25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B96D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6840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171,5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3FD2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171,5</w:t>
            </w:r>
          </w:p>
        </w:tc>
      </w:tr>
      <w:tr w:rsidR="0023788D" w:rsidRPr="0023788D" w14:paraId="636435E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4B1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46D9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61E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25E5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9437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EC1C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C4E4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171,5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2C31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171,5</w:t>
            </w:r>
          </w:p>
        </w:tc>
      </w:tr>
      <w:tr w:rsidR="0023788D" w:rsidRPr="0023788D" w14:paraId="2F74E0C2" w14:textId="77777777" w:rsidTr="00A63FDD">
        <w:trPr>
          <w:trHeight w:val="67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ECB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Общее образование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D7C4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682E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94F6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8210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8A22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252 691,9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16F0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252 088,6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C8C7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257 631,6</w:t>
            </w:r>
          </w:p>
        </w:tc>
      </w:tr>
      <w:tr w:rsidR="0023788D" w:rsidRPr="0023788D" w14:paraId="0F15B823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49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6D68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E61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6D8A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0110100590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2DE5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81E0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500,6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A58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27A2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680577E8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DB8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28D9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F071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FD56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0110100590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A6E0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B5FA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500,6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0649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03BD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7EA2811A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EB5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1CC8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F6CA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7D27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0810721590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78C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1CE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81 835,9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51B9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81 835,9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F6C8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81 835,9</w:t>
            </w:r>
          </w:p>
        </w:tc>
      </w:tr>
      <w:tr w:rsidR="0023788D" w:rsidRPr="0023788D" w14:paraId="56EBA50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C66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E59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67D9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DCCE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0810721590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962F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5D93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81 835,9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C1EF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81 835,9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D358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81 835,9</w:t>
            </w:r>
          </w:p>
        </w:tc>
      </w:tr>
      <w:tr w:rsidR="0023788D" w:rsidRPr="0023788D" w14:paraId="4C902010" w14:textId="77777777" w:rsidTr="00A63FDD">
        <w:trPr>
          <w:trHeight w:val="55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084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881B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5B90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8101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0810773070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D43C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EF16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142 695,5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FE5C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143 320,0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E78E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149 252,6</w:t>
            </w:r>
          </w:p>
        </w:tc>
      </w:tr>
      <w:tr w:rsidR="0023788D" w:rsidRPr="0023788D" w14:paraId="4B84119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D4D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4EDF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9E1B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5F4A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0810773070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7F1E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8041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142 695,5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1795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143 320,0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7CA2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149 252,6</w:t>
            </w:r>
          </w:p>
        </w:tc>
      </w:tr>
      <w:tr w:rsidR="0023788D" w:rsidRPr="0023788D" w14:paraId="35DC71B5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ACC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A917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AD61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4577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0810773140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B8C8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ED6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440,1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57FA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442,0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E1D0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460,3</w:t>
            </w:r>
          </w:p>
        </w:tc>
      </w:tr>
      <w:tr w:rsidR="0023788D" w:rsidRPr="0023788D" w14:paraId="5936AA44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F04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2D6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3AEC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5C02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0810773140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924D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6CD9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440,1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A7F1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442,0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954C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460,3</w:t>
            </w:r>
          </w:p>
        </w:tc>
      </w:tr>
      <w:tr w:rsidR="0023788D" w:rsidRPr="0023788D" w14:paraId="789DF43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C73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AB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366C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A93E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08107L3040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97DF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2D75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5 951,6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BA6D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5 875,5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CE44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5 643,1</w:t>
            </w:r>
          </w:p>
        </w:tc>
      </w:tr>
      <w:tr w:rsidR="0023788D" w:rsidRPr="0023788D" w14:paraId="00C108DE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06C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7717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996C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A76B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08107L3040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8E7D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377D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5 951,6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8CD7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5 875,5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02D9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5 643,1</w:t>
            </w:r>
          </w:p>
        </w:tc>
      </w:tr>
      <w:tr w:rsidR="0023788D" w:rsidRPr="0023788D" w14:paraId="668BA7D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E36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</w:t>
            </w: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A779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B64B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2A15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08107S2480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41B3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4BE9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344,9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03D6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344,9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0B27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344,9</w:t>
            </w:r>
          </w:p>
        </w:tc>
      </w:tr>
      <w:tr w:rsidR="0023788D" w:rsidRPr="0023788D" w14:paraId="452CF37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F14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2811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F4E1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2753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08107S2480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7515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848F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344,9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3841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344,9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F632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344,9</w:t>
            </w:r>
          </w:p>
        </w:tc>
      </w:tr>
      <w:tr w:rsidR="0023788D" w:rsidRPr="0023788D" w14:paraId="355E07C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092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FBB2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B20B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378C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08107S2490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E4CC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4553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1 796,9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71B6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1 767,1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2AC6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1 747,8</w:t>
            </w:r>
          </w:p>
        </w:tc>
      </w:tr>
      <w:tr w:rsidR="0023788D" w:rsidRPr="0023788D" w14:paraId="4C9EA46D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1A0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711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30EA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6AB9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08107S2490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2525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CD4C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1 796,9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AB61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1 767,1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8A99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1 747,8</w:t>
            </w:r>
          </w:p>
        </w:tc>
      </w:tr>
      <w:tr w:rsidR="0023788D" w:rsidRPr="0023788D" w14:paraId="69B7ECFE" w14:textId="77777777" w:rsidTr="00A63FDD">
        <w:trPr>
          <w:trHeight w:val="656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C7A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56A1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4D9D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5D7F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08107S2600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ABD8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5B09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1 280,0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58FA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546B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42FBD966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C3C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2C4F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C2F5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1328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08107S2600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C9D5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DF2B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1 280,0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45E8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AF59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D90C6B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057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E267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61EE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BAFC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081Ю653030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3197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3EE1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16 249,0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29A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16 405,2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7512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16 249,0</w:t>
            </w:r>
          </w:p>
        </w:tc>
      </w:tr>
      <w:tr w:rsidR="0023788D" w:rsidRPr="0023788D" w14:paraId="062F97FE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39C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51C3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957C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964A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081Ю653030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7422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1595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16 249,0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E090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16 405,2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DD70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16 249,0</w:t>
            </w:r>
          </w:p>
        </w:tc>
      </w:tr>
      <w:tr w:rsidR="0023788D" w:rsidRPr="0023788D" w14:paraId="0D726543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9A5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Мероприятия в поддержку членов семей участников СВО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B650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08A2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0B94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0830525200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FF09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CD17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899,0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D174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899,0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1DB9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899,0</w:t>
            </w:r>
          </w:p>
        </w:tc>
      </w:tr>
      <w:tr w:rsidR="0023788D" w:rsidRPr="0023788D" w14:paraId="6CFB8DB2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654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20A0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753E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BC3C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0830525200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370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A279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899,0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D2E6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899,0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A3D3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899,0</w:t>
            </w:r>
          </w:p>
        </w:tc>
      </w:tr>
      <w:tr w:rsidR="0023788D" w:rsidRPr="0023788D" w14:paraId="72B92AFC" w14:textId="77777777" w:rsidTr="00A63FDD">
        <w:trPr>
          <w:trHeight w:val="46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C54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7DF9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8FFB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7E0B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1500125280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5556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1B3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260,0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057B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260,0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2B51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260,0</w:t>
            </w:r>
          </w:p>
        </w:tc>
      </w:tr>
      <w:tr w:rsidR="0023788D" w:rsidRPr="0023788D" w14:paraId="2D6DC3C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EF4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20F4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1994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2C56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1500125280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C2DF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BB73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260,0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FAC9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260,0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C016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260,0</w:t>
            </w:r>
          </w:p>
        </w:tc>
      </w:tr>
      <w:tr w:rsidR="0023788D" w:rsidRPr="0023788D" w14:paraId="2B219A09" w14:textId="77777777" w:rsidTr="00A63FDD">
        <w:trPr>
          <w:trHeight w:val="44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6A9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5653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8F5E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F641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1600125280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045F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7D1C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7344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D841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84AD6B4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14E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290C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9037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729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1600125280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A26D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16C2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E469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7F55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205CCF3" w14:textId="77777777" w:rsidTr="00A63FDD">
        <w:trPr>
          <w:trHeight w:val="50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8CA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FDF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E7D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F0D6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14B5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4CB5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5D9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8237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633DFDEF" w14:textId="77777777" w:rsidTr="00A63FDD">
        <w:trPr>
          <w:trHeight w:val="63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57B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63F0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DD6A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1757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49FD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5B34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AB9E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9AA7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DF34221" w14:textId="77777777" w:rsidTr="00A63FDD">
        <w:trPr>
          <w:trHeight w:val="56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9E1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4407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97E2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97A1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2100125280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32C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ED56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408,4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E96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408,4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2848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C3C163E" w14:textId="77777777" w:rsidTr="00A63FDD">
        <w:trPr>
          <w:trHeight w:val="63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B4F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64C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252E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43B1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2100125280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CD2C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DFC5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408,4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5B73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408,4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1D81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7CE4F35A" w14:textId="77777777" w:rsidTr="00A63FDD">
        <w:trPr>
          <w:trHeight w:val="74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166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D302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D026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16EF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B2C9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A402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BBA9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500,6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0E81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500,6</w:t>
            </w:r>
          </w:p>
        </w:tc>
      </w:tr>
      <w:tr w:rsidR="0023788D" w:rsidRPr="0023788D" w14:paraId="66DB8503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AF9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5234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12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0B80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0345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B57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0773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500,6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A6E0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500,6</w:t>
            </w:r>
          </w:p>
        </w:tc>
      </w:tr>
      <w:tr w:rsidR="0023788D" w:rsidRPr="0023788D" w14:paraId="31FEBDE7" w14:textId="77777777" w:rsidTr="00A63FDD">
        <w:trPr>
          <w:trHeight w:val="53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C41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A34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5CD1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9B89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BF68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ECD8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E839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AF46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438,4</w:t>
            </w:r>
          </w:p>
        </w:tc>
      </w:tr>
      <w:tr w:rsidR="0023788D" w:rsidRPr="0023788D" w14:paraId="49CD68D0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206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F24C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36DB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5DE6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0E65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051F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4844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4AAE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438,4</w:t>
            </w:r>
          </w:p>
        </w:tc>
      </w:tr>
      <w:tr w:rsidR="0023788D" w:rsidRPr="0023788D" w14:paraId="0E3EF35E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C7E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4E38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9ABB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DD7C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D06D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CAD5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36 022,5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2BBC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33 464,4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A544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33 464,4</w:t>
            </w:r>
          </w:p>
        </w:tc>
      </w:tr>
      <w:tr w:rsidR="0023788D" w:rsidRPr="0023788D" w14:paraId="43DF49F9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280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A737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BC86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34DF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0110100590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3BC7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163F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19,6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3D80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4AA8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61CEBAB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A72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9766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357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2E1F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0110100590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44C8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891B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19,6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AD59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35C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E26791F" w14:textId="77777777" w:rsidTr="00A63FDD">
        <w:trPr>
          <w:trHeight w:val="63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ABB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CF52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5AE1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36DE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0620123590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D46A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C9D4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9BAF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6E61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DDEDFDA" w14:textId="77777777" w:rsidTr="00A63FDD">
        <w:trPr>
          <w:trHeight w:val="607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668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928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D091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21B6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0620123590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2482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63B2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8629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A4A3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47DAF318" w14:textId="77777777" w:rsidTr="00A63FDD">
        <w:trPr>
          <w:trHeight w:val="43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71E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5991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EFB3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77FF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0820523590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4CF4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047C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11 547,1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F9D7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11 547,1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8290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11 547,1</w:t>
            </w:r>
          </w:p>
        </w:tc>
      </w:tr>
      <w:tr w:rsidR="0023788D" w:rsidRPr="0023788D" w14:paraId="02792780" w14:textId="77777777" w:rsidTr="00A63FDD">
        <w:trPr>
          <w:trHeight w:val="55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BBB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AD0D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BCFF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6A94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0820523590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8BB2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056A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11 547,1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A1BB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11 547,1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51DE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11 547,1</w:t>
            </w:r>
          </w:p>
        </w:tc>
      </w:tr>
      <w:tr w:rsidR="0023788D" w:rsidRPr="0023788D" w14:paraId="075804C4" w14:textId="77777777" w:rsidTr="00A63FDD">
        <w:trPr>
          <w:trHeight w:val="79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014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738A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5DF4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4450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0820723570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8A59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4497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13 966,8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4723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11 408,7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E831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11 408,7</w:t>
            </w:r>
          </w:p>
        </w:tc>
      </w:tr>
      <w:tr w:rsidR="0023788D" w:rsidRPr="0023788D" w14:paraId="7E39C912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8CE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9282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6166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6CDD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0820723570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186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B1D5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13 895,9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0DC1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11 392,8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6FC4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11 392,8</w:t>
            </w:r>
          </w:p>
        </w:tc>
      </w:tr>
      <w:tr w:rsidR="0023788D" w:rsidRPr="0023788D" w14:paraId="10E7A874" w14:textId="77777777" w:rsidTr="00A63FDD">
        <w:trPr>
          <w:trHeight w:val="487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B31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A8DC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E51B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13FA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0820723570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2EA2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800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D3B1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70,9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0132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15,9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AC0E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15,9</w:t>
            </w:r>
          </w:p>
        </w:tc>
      </w:tr>
      <w:tr w:rsidR="0023788D" w:rsidRPr="0023788D" w14:paraId="52DFA9D3" w14:textId="77777777" w:rsidTr="00A63FDD">
        <w:trPr>
          <w:trHeight w:val="67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1CA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5A9C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E13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92D0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0840425170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21EE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802A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A4A6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5692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34,2</w:t>
            </w:r>
          </w:p>
        </w:tc>
      </w:tr>
      <w:tr w:rsidR="0023788D" w:rsidRPr="0023788D" w14:paraId="06EEDDFC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E76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6B5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B145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959D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0840425170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7E14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A0A4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1DF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B649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34,2</w:t>
            </w:r>
          </w:p>
        </w:tc>
      </w:tr>
      <w:tr w:rsidR="0023788D" w:rsidRPr="0023788D" w14:paraId="77BFE292" w14:textId="77777777" w:rsidTr="00A63FDD">
        <w:trPr>
          <w:trHeight w:val="497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B9F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8A25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83E7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04B4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2100125280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558B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8F72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DDC5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A112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7C427FE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F51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E95D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88B6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84D1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2100125280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1B24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07E7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FA78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B47F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DAAB42A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18A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0E52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2FA8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106B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C0B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0157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3EF5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19,6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19B2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19,6</w:t>
            </w:r>
          </w:p>
        </w:tc>
      </w:tr>
      <w:tr w:rsidR="0023788D" w:rsidRPr="0023788D" w14:paraId="53C0C66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662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2D20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FE57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2729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3414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D329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9A75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19,6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679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19,6</w:t>
            </w:r>
          </w:p>
        </w:tc>
      </w:tr>
      <w:tr w:rsidR="0023788D" w:rsidRPr="0023788D" w14:paraId="5B932563" w14:textId="77777777" w:rsidTr="00A63FDD">
        <w:trPr>
          <w:trHeight w:val="82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256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695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FD35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ACAC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7770223590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213F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535F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030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8821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</w:tr>
      <w:tr w:rsidR="0023788D" w:rsidRPr="0023788D" w14:paraId="4819C206" w14:textId="77777777" w:rsidTr="00A63FDD">
        <w:trPr>
          <w:trHeight w:val="84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24E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B74D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EF0D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9540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7770223590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A2D3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4B30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4E1B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32E7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10 413,9</w:t>
            </w:r>
          </w:p>
        </w:tc>
      </w:tr>
      <w:tr w:rsidR="0023788D" w:rsidRPr="0023788D" w14:paraId="70A12B57" w14:textId="77777777" w:rsidTr="00A63FDD">
        <w:trPr>
          <w:trHeight w:val="504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4EA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61FE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38BB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46D7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80A5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116C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3971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8CD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40,9</w:t>
            </w:r>
          </w:p>
        </w:tc>
      </w:tr>
      <w:tr w:rsidR="0023788D" w:rsidRPr="0023788D" w14:paraId="1C92BBA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8AC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032E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CCC1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D51F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180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9721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B13B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FCC7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40,9</w:t>
            </w:r>
          </w:p>
        </w:tc>
      </w:tr>
      <w:tr w:rsidR="0023788D" w:rsidRPr="0023788D" w14:paraId="1457EA46" w14:textId="77777777" w:rsidTr="00A63FDD">
        <w:trPr>
          <w:trHeight w:val="39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D7A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B180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5848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A33E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58D8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3CD8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7 842,5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1CC6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7 842,5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B632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7 842,5</w:t>
            </w:r>
          </w:p>
        </w:tc>
      </w:tr>
      <w:tr w:rsidR="0023788D" w:rsidRPr="0023788D" w14:paraId="20AFBCBD" w14:textId="77777777" w:rsidTr="00A63FDD">
        <w:trPr>
          <w:trHeight w:val="70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32C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F003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7F93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1D9B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0840125170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875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7EFF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1 252,9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E009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1 252,9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9989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1 252,9</w:t>
            </w:r>
          </w:p>
        </w:tc>
      </w:tr>
      <w:tr w:rsidR="0023788D" w:rsidRPr="0023788D" w14:paraId="10354D4C" w14:textId="77777777" w:rsidTr="00A63FDD">
        <w:trPr>
          <w:trHeight w:val="76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570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EB1F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EC44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B8B7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0840125170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2214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B05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1 199,3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347B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1 199,3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29F4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1 199,3</w:t>
            </w:r>
          </w:p>
        </w:tc>
      </w:tr>
      <w:tr w:rsidR="0023788D" w:rsidRPr="0023788D" w14:paraId="3511F01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22A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5CD9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D010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D6E5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0840125170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DEE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6D22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53,6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9A0B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53,6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6CE3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53,6</w:t>
            </w:r>
          </w:p>
        </w:tc>
      </w:tr>
      <w:tr w:rsidR="0023788D" w:rsidRPr="0023788D" w14:paraId="485C1A7A" w14:textId="77777777" w:rsidTr="00A63FDD">
        <w:trPr>
          <w:trHeight w:val="464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9F1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B97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A56C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0323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0840325170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32F9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6666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242,6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C15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242,6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F736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242,6</w:t>
            </w:r>
          </w:p>
        </w:tc>
      </w:tr>
      <w:tr w:rsidR="0023788D" w:rsidRPr="0023788D" w14:paraId="582639E8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9A2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6B03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33D5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438A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0840325170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D10B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6237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242,6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BDC9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242,6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B05B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242,6</w:t>
            </w:r>
          </w:p>
        </w:tc>
      </w:tr>
      <w:tr w:rsidR="0023788D" w:rsidRPr="0023788D" w14:paraId="37D46D29" w14:textId="77777777" w:rsidTr="00A63FDD">
        <w:trPr>
          <w:trHeight w:val="55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549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1B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CF90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A574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0840525170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28E6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D5F2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31,7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755C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31,7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40A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31,7</w:t>
            </w:r>
          </w:p>
        </w:tc>
      </w:tr>
      <w:tr w:rsidR="0023788D" w:rsidRPr="0023788D" w14:paraId="686B7EA5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889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1331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1ED9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3C95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0840525170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EE2A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9B2F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31,7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FA6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31,7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315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31,7</w:t>
            </w:r>
          </w:p>
        </w:tc>
      </w:tr>
      <w:tr w:rsidR="0023788D" w:rsidRPr="0023788D" w14:paraId="58BF8EA5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734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0735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655E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9813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1410125200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DF03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56FC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190,0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D300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190,0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8728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190,0</w:t>
            </w:r>
          </w:p>
        </w:tc>
      </w:tr>
      <w:tr w:rsidR="0023788D" w:rsidRPr="0023788D" w14:paraId="18CB5937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40B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Закупка товаров, работ и услуг для обеспечения </w:t>
            </w: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F47C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0957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22A8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1410125200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751E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D7C8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F4C0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5055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40,0</w:t>
            </w:r>
          </w:p>
        </w:tc>
      </w:tr>
      <w:tr w:rsidR="0023788D" w:rsidRPr="0023788D" w14:paraId="21AB89C5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4EB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9F9F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6BFB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57A3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1410125200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D71C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DB0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150,0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68AA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150,0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25D8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150,0</w:t>
            </w:r>
          </w:p>
        </w:tc>
      </w:tr>
      <w:tr w:rsidR="0023788D" w:rsidRPr="0023788D" w14:paraId="7B2C28A5" w14:textId="77777777" w:rsidTr="00A63FDD">
        <w:trPr>
          <w:trHeight w:val="102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101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37E8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8D22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34AA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1410222900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E29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64CA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6 071,8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724F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6 071,8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2EFF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6 071,8</w:t>
            </w:r>
          </w:p>
        </w:tc>
      </w:tr>
      <w:tr w:rsidR="0023788D" w:rsidRPr="0023788D" w14:paraId="4A18155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4D4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2A3D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46EA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51C8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1410222900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48BE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74E5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6 071,8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464E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6 071,8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EAB2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6 071,8</w:t>
            </w:r>
          </w:p>
        </w:tc>
      </w:tr>
      <w:tr w:rsidR="0023788D" w:rsidRPr="0023788D" w14:paraId="6527BFE6" w14:textId="77777777" w:rsidTr="00A63FDD">
        <w:trPr>
          <w:trHeight w:val="2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6F5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AF95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C14B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3540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1420124010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A3B3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ECE8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53,5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5DC3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53,5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D4B1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53,5</w:t>
            </w:r>
          </w:p>
        </w:tc>
      </w:tr>
      <w:tr w:rsidR="0023788D" w:rsidRPr="0023788D" w14:paraId="2C1A8AC2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BA1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4CE8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430D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378F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1420124010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5283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40AE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53,5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2FDF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53,5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5892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53,5</w:t>
            </w:r>
          </w:p>
        </w:tc>
      </w:tr>
      <w:tr w:rsidR="0023788D" w:rsidRPr="0023788D" w14:paraId="30A539AF" w14:textId="77777777" w:rsidTr="00A63FDD">
        <w:trPr>
          <w:trHeight w:val="31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11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1462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E4F5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5B2E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C8DD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AA07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34 880,0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9C40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37 733,1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2042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37 991,1</w:t>
            </w:r>
          </w:p>
        </w:tc>
      </w:tr>
      <w:tr w:rsidR="0023788D" w:rsidRPr="0023788D" w14:paraId="78CE066C" w14:textId="77777777" w:rsidTr="00A63FDD">
        <w:trPr>
          <w:trHeight w:val="36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C44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1434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F6A1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6BAA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0120125280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40DA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DCB3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677,4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9D24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3AFD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79736245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615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DCB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FBF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2433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0120125280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9B68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243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677,4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5731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47B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4887673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E2E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5CEA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561E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A1CE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01201S2250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3D46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7A73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1 706,6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6CD5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F31D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F2CAFCA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F6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481A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F8A3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6149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01201S2250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05F3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2691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1 706,6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6B7E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AE2D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6FA76D9" w14:textId="77777777" w:rsidTr="00A63FDD">
        <w:trPr>
          <w:trHeight w:val="477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AAE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8530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7075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18AD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0810424010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84C3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0F2A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175,0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B0FF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175,0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00D4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175,0</w:t>
            </w:r>
          </w:p>
        </w:tc>
      </w:tr>
      <w:tr w:rsidR="0023788D" w:rsidRPr="0023788D" w14:paraId="1600B535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27B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885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D5A8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7123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0810424010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17BC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7427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175,0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C89C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175,0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F190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175,0</w:t>
            </w:r>
          </w:p>
        </w:tc>
      </w:tr>
      <w:tr w:rsidR="0023788D" w:rsidRPr="0023788D" w14:paraId="7A01F5E9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6F8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817A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0AB5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B5AD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0810424010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7CEC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493B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73,0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4A5A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73,0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307E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73,0</w:t>
            </w:r>
          </w:p>
        </w:tc>
      </w:tr>
      <w:tr w:rsidR="0023788D" w:rsidRPr="0023788D" w14:paraId="5CD7C75D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EE2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4D1A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B819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7E8E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0810624010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EDEB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271B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73,0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22B1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73,0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CCE0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73,0</w:t>
            </w:r>
          </w:p>
        </w:tc>
      </w:tr>
      <w:tr w:rsidR="0023788D" w:rsidRPr="0023788D" w14:paraId="5DECA602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34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639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3027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2881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081Ю650500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BB3A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894B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651,0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0CE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703,1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E9F2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703,1</w:t>
            </w:r>
          </w:p>
        </w:tc>
      </w:tr>
      <w:tr w:rsidR="0023788D" w:rsidRPr="0023788D" w14:paraId="346D6F76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8AD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F69F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FF93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9D6A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081Ю650500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CACA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8FA7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651,0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D285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703,1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1FA5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703,1</w:t>
            </w:r>
          </w:p>
        </w:tc>
      </w:tr>
      <w:tr w:rsidR="0023788D" w:rsidRPr="0023788D" w14:paraId="64D2C0E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E0E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4D78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C397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48C1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081Ю651790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08D0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E300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1 697,9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6A15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2 073,0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8640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2 098,2</w:t>
            </w:r>
          </w:p>
        </w:tc>
      </w:tr>
      <w:tr w:rsidR="0023788D" w:rsidRPr="0023788D" w14:paraId="474FBFE4" w14:textId="77777777" w:rsidTr="00A63FDD">
        <w:trPr>
          <w:trHeight w:val="88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4B2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378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14B7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9820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081Ю651790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F1AC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3B11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1 697,9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CB26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2 073,0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5732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2 098,2</w:t>
            </w:r>
          </w:p>
        </w:tc>
      </w:tr>
      <w:tr w:rsidR="0023788D" w:rsidRPr="0023788D" w14:paraId="189AF436" w14:textId="77777777" w:rsidTr="00A63FDD">
        <w:trPr>
          <w:trHeight w:val="45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590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2560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A887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1C26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0820325200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1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F8B8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9B9D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ABB9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50,6</w:t>
            </w:r>
          </w:p>
        </w:tc>
      </w:tr>
      <w:tr w:rsidR="0023788D" w:rsidRPr="0023788D" w14:paraId="4F450E84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6E1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5F1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41E2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5146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0820325200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DB99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4E85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1097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53A9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50,6</w:t>
            </w:r>
          </w:p>
        </w:tc>
      </w:tr>
      <w:tr w:rsidR="0023788D" w:rsidRPr="0023788D" w14:paraId="7FE6A6FF" w14:textId="77777777" w:rsidTr="00A63FDD">
        <w:trPr>
          <w:trHeight w:val="346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B41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CDEC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A759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F10A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0830125200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DCF5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8618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127,0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2238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127,0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8CCD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127,0</w:t>
            </w:r>
          </w:p>
        </w:tc>
      </w:tr>
      <w:tr w:rsidR="0023788D" w:rsidRPr="0023788D" w14:paraId="428C73EB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778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254E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ED40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8719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0830125200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AD3D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D05F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127,0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9C28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127,0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9401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127,0</w:t>
            </w:r>
          </w:p>
        </w:tc>
      </w:tr>
      <w:tr w:rsidR="0023788D" w:rsidRPr="0023788D" w14:paraId="120C4F77" w14:textId="77777777" w:rsidTr="00A63FDD">
        <w:trPr>
          <w:trHeight w:val="9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D5B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F858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386E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A4DF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0830525200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DC99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C273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A002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51D2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</w:tr>
      <w:tr w:rsidR="0023788D" w:rsidRPr="0023788D" w14:paraId="41D2E1B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4A1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4479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B7A2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9B4C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0830525200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A3B3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FB5D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F6CF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42F9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1,0</w:t>
            </w:r>
          </w:p>
        </w:tc>
      </w:tr>
      <w:tr w:rsidR="0023788D" w:rsidRPr="0023788D" w14:paraId="363C694F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065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5E71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E436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BAFA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0830622590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ED4E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AEBC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2 413,0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3F1F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2 413,0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6147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2 413,0</w:t>
            </w:r>
          </w:p>
        </w:tc>
      </w:tr>
      <w:tr w:rsidR="0023788D" w:rsidRPr="0023788D" w14:paraId="0A43489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BF3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4475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1D4C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DDAE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0830622590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2766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51BA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2 413,0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2625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2 413,0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3251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2 413,0</w:t>
            </w:r>
          </w:p>
        </w:tc>
      </w:tr>
      <w:tr w:rsidR="0023788D" w:rsidRPr="0023788D" w14:paraId="0C9731EE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884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05FC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6B6B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CACD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0840773320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F2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1215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26,0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9CF3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26,2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04AE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27,2</w:t>
            </w:r>
          </w:p>
        </w:tc>
      </w:tr>
      <w:tr w:rsidR="0023788D" w:rsidRPr="0023788D" w14:paraId="13B0AFF7" w14:textId="77777777" w:rsidTr="00A63FDD">
        <w:trPr>
          <w:trHeight w:val="52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240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A96C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655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BBFA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0840773320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386B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2E9C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26,0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02B7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26,2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09E2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27,2</w:t>
            </w:r>
          </w:p>
        </w:tc>
      </w:tr>
      <w:tr w:rsidR="0023788D" w:rsidRPr="0023788D" w14:paraId="74AF77E3" w14:textId="77777777" w:rsidTr="00A63FDD">
        <w:trPr>
          <w:trHeight w:val="5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503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09A9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708E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CE69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0850100190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7584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21CF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2 957,7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F128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2 957,7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62E6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2 957,7</w:t>
            </w:r>
          </w:p>
        </w:tc>
      </w:tr>
      <w:tr w:rsidR="0023788D" w:rsidRPr="0023788D" w14:paraId="1D108735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487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2A5A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A2E5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0B9A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0850100190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F847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0E5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2 873,7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6021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2 873,7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B134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2 873,7</w:t>
            </w:r>
          </w:p>
        </w:tc>
      </w:tr>
      <w:tr w:rsidR="0023788D" w:rsidRPr="0023788D" w14:paraId="2CD10938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B71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F1DE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C1EF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D762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0850100190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9758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E95F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84,0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BB0A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84,0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47F3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84,0</w:t>
            </w:r>
          </w:p>
        </w:tc>
      </w:tr>
      <w:tr w:rsidR="0023788D" w:rsidRPr="0023788D" w14:paraId="7DF8D202" w14:textId="77777777" w:rsidTr="00A63FDD">
        <w:trPr>
          <w:trHeight w:val="264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719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</w:t>
            </w: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к первой квалификационной категории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0F22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60B7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2E3D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0850173010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C9D6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0606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966,9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0D6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971,2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6048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1 011,4</w:t>
            </w:r>
          </w:p>
        </w:tc>
      </w:tr>
      <w:tr w:rsidR="0023788D" w:rsidRPr="0023788D" w14:paraId="71B11C3E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998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895C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5FDA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0E92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0850173010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C5B6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B2BA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966,9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75A9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971,2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B75C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1 011,4</w:t>
            </w:r>
          </w:p>
        </w:tc>
      </w:tr>
      <w:tr w:rsidR="0023788D" w:rsidRPr="0023788D" w14:paraId="33E592D5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5A0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BA0C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3AAC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BDF9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0850173950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CDC3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95E0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1 414,9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9454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1 414,9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29B1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1 414,9</w:t>
            </w:r>
          </w:p>
        </w:tc>
      </w:tr>
      <w:tr w:rsidR="0023788D" w:rsidRPr="0023788D" w14:paraId="642F7B3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D36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161C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C1B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4930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0850173950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A201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D8E9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1 361,1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4CD5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1 361,1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748C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1 361,1</w:t>
            </w:r>
          </w:p>
        </w:tc>
      </w:tr>
      <w:tr w:rsidR="0023788D" w:rsidRPr="0023788D" w14:paraId="4CA443D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E78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395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50F9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3918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0850173950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2F66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3D21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53,8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096A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53,8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1332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53,8</w:t>
            </w:r>
          </w:p>
        </w:tc>
      </w:tr>
      <w:tr w:rsidR="0023788D" w:rsidRPr="0023788D" w14:paraId="123C4298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A0A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BC39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B560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A3D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0850246590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A194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90FD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21 881,0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16A6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21 881,0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C775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21 881,0</w:t>
            </w:r>
          </w:p>
        </w:tc>
      </w:tr>
      <w:tr w:rsidR="0023788D" w:rsidRPr="0023788D" w14:paraId="4BABDE0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74D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621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D6A6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8337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0850246590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BE0C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A3BA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20 732,2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06DE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20 732,2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4519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20 732,2</w:t>
            </w:r>
          </w:p>
        </w:tc>
      </w:tr>
      <w:tr w:rsidR="0023788D" w:rsidRPr="0023788D" w14:paraId="5A7F046A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C01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0EA2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ECC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23A4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0850246590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281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24FF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1 148,8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1E48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1 148,8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92BB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1 148,8</w:t>
            </w:r>
          </w:p>
        </w:tc>
      </w:tr>
      <w:tr w:rsidR="0023788D" w:rsidRPr="0023788D" w14:paraId="7ED525BF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36C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7CCE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BCA5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EA6C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2100125280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F03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D4D1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3720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61,0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9538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FCEA10B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FED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E015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5C61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D1A4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2100125280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5D8E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FF2B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61,0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EF84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61,0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76C3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9AE0342" w14:textId="77777777" w:rsidTr="00A63FDD">
        <w:trPr>
          <w:trHeight w:val="39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E58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677A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86AE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9ECB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B2FB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2C71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C930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177,4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321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177,4</w:t>
            </w:r>
          </w:p>
        </w:tc>
      </w:tr>
      <w:tr w:rsidR="0023788D" w:rsidRPr="0023788D" w14:paraId="336E3F7B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B44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49FB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06D6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2B3A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4062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091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FDD9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177,4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5F8F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177,4</w:t>
            </w:r>
          </w:p>
        </w:tc>
      </w:tr>
      <w:tr w:rsidR="0023788D" w:rsidRPr="0023788D" w14:paraId="03866CF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1A4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B631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5843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EB69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77702S2250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F426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24B5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0589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4 628,0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35D7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4 819,6</w:t>
            </w:r>
          </w:p>
        </w:tc>
      </w:tr>
      <w:tr w:rsidR="0023788D" w:rsidRPr="0023788D" w14:paraId="1FB8E72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F59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2DFB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C7A9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7E54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77702S2250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36FE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95AC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C0D9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4 628,0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1FB0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4 819,6</w:t>
            </w:r>
          </w:p>
        </w:tc>
      </w:tr>
      <w:tr w:rsidR="0023788D" w:rsidRPr="0023788D" w14:paraId="727568AD" w14:textId="77777777" w:rsidTr="00A63FDD">
        <w:trPr>
          <w:trHeight w:val="514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B82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ADEA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D6E4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BCAE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382C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C6F4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6852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E50F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61,0</w:t>
            </w:r>
          </w:p>
        </w:tc>
      </w:tr>
      <w:tr w:rsidR="0023788D" w:rsidRPr="0023788D" w14:paraId="70C4389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976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538A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C604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09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5467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C836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9767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24C5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72CF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61,0</w:t>
            </w:r>
          </w:p>
        </w:tc>
      </w:tr>
      <w:tr w:rsidR="0023788D" w:rsidRPr="0023788D" w14:paraId="5E10EDA1" w14:textId="77777777" w:rsidTr="00A63FDD">
        <w:trPr>
          <w:trHeight w:val="41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1D8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1AD8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A57A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16C1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BD68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24A7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147 324,8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AB5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131 280,8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E23D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131 281,9</w:t>
            </w:r>
          </w:p>
        </w:tc>
      </w:tr>
      <w:tr w:rsidR="0023788D" w:rsidRPr="0023788D" w14:paraId="67EC3F50" w14:textId="77777777" w:rsidTr="00A63FDD">
        <w:trPr>
          <w:trHeight w:val="32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181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Культура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F46E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036D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4493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9B9E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D43C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78 593,4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E355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77 549,4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EA6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77 550,5</w:t>
            </w:r>
          </w:p>
        </w:tc>
      </w:tr>
      <w:tr w:rsidR="0023788D" w:rsidRPr="0023788D" w14:paraId="45C5BFFD" w14:textId="77777777" w:rsidTr="00A63FDD">
        <w:trPr>
          <w:trHeight w:val="41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C31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B34A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0EED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8BDE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0110100590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AE99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F298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204,0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A0A2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50EC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CEA0A60" w14:textId="77777777" w:rsidTr="00A63FDD">
        <w:trPr>
          <w:trHeight w:val="91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2DD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3792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053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4C09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0110100590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E1D8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EA90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204,0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DF6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59AA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EF62751" w14:textId="77777777" w:rsidTr="00A63FDD">
        <w:trPr>
          <w:trHeight w:val="74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D05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0FCF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61A8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5665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0120125280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31C2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AC44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274,0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8AAA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8118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079D1A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00C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AE8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D61E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10A1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0120125280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C2EC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A704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274,0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1A59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5C6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6FE0E67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BF9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2D7B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B033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820F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0610125220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65E0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3184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1 000,0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62EF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35EF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BB5527B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70D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 xml:space="preserve">Предоставление субсидий бюджетным, автономным </w:t>
            </w: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5BA4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7461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8277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0610125220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F9F0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5C23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1 000,0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8819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F330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74212EDA" w14:textId="77777777" w:rsidTr="00A63FDD">
        <w:trPr>
          <w:trHeight w:val="6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28B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84A1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E75B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7043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0610240590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A5D5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ADF5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42 496,6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7E50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AFDA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6A0F784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5CD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8FFC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8D86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18A0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0610240590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82BD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7C5E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42 496,6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F27A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1D0B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7F94D185" w14:textId="77777777" w:rsidTr="00A63FDD">
        <w:trPr>
          <w:trHeight w:val="54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402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E9AD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6450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2F61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0610241590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85E7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D1AC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8 204,8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82CF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0D05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E6AACFC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E59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17DB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1668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6D24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0610241590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D14E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8B7F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8 204,8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65FD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789B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92AF12D" w14:textId="77777777" w:rsidTr="00A63FDD">
        <w:trPr>
          <w:trHeight w:val="6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1D4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35E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414E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35D1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0610242590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69CB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6C0C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25 237,5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EFAF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DEF8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26CC8FB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0AB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FC1C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92C2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FDDF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0610242590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301A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2607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25 237,5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BB36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E987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6D434FD" w14:textId="77777777" w:rsidTr="00A63FDD">
        <w:trPr>
          <w:trHeight w:val="547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094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поддержку отрасли культуры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C605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9794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F243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06102L5190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100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C78F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42,0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8895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8EBA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04B1EDC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9BE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16D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4A7E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A025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06102L5190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7964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DB64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42,0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6A56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316B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92A0303" w14:textId="77777777" w:rsidTr="00A63FDD">
        <w:trPr>
          <w:trHeight w:val="57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902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4E9E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EFBD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F6F2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06102S2600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7BFB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2070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1 045,0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4589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7191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63EC787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4F6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CD69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062B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747B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06102S2600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622E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5A3F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1 045,0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0802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1BCF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3ECE255" w14:textId="77777777" w:rsidTr="00A63FDD">
        <w:trPr>
          <w:trHeight w:val="65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95A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3EDC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585D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B9F4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1330125800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B614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EE65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38E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BDBD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A5BA165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7E9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C4B0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6C7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9D78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1330125800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ECB0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0D6F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2A2E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F8EF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71500170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847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5D53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0C4B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698D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1600125280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3129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D804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23,7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DFD1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23,7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2BC5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EAAC37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097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CFE8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CDC5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5C3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1600125280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20F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96B8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23,7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F80F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23,7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3A34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4D45DC56" w14:textId="77777777" w:rsidTr="00A63FDD">
        <w:trPr>
          <w:trHeight w:val="39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CD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97C0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7D61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BDC3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CBB0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F84C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22,9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4ED6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22,9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55E7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70BB00E0" w14:textId="77777777" w:rsidTr="00A63FDD">
        <w:trPr>
          <w:trHeight w:val="91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B8A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3416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0D89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31B3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6C89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A45F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22,9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BBB6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22,9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21E2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BA51AFA" w14:textId="77777777" w:rsidTr="00A63FDD">
        <w:trPr>
          <w:trHeight w:val="74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7B6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D2C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A8E4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618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2100125280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3BF3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CB9D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35,4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3355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35,4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3281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6BD0581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938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906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0FB5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7015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2100125280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C0E9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7FA5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35,4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AB1E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35,4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7681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6B36A287" w14:textId="77777777" w:rsidTr="00A63FDD">
        <w:trPr>
          <w:trHeight w:val="256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988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4F88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E9D6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9037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587B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3B7B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BD19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478,0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3FC6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478,0</w:t>
            </w:r>
          </w:p>
        </w:tc>
      </w:tr>
      <w:tr w:rsidR="0023788D" w:rsidRPr="0023788D" w14:paraId="5AA594F9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0E3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BAFC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3BC7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2D4A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53BA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E2A7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0FFC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478,0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19DF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478,0</w:t>
            </w:r>
          </w:p>
        </w:tc>
      </w:tr>
      <w:tr w:rsidR="0023788D" w:rsidRPr="0023788D" w14:paraId="315E8256" w14:textId="77777777" w:rsidTr="00A63FDD">
        <w:trPr>
          <w:trHeight w:val="32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ED8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5EC9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19FA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6210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7770240590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050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1C45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76C1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42 496,6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9B62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42 496,6</w:t>
            </w:r>
          </w:p>
        </w:tc>
      </w:tr>
      <w:tr w:rsidR="0023788D" w:rsidRPr="0023788D" w14:paraId="34541B6E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FA9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CCC3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37E3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E308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7770240590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9042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2683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4406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42 496,6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6602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42 496,6</w:t>
            </w:r>
          </w:p>
        </w:tc>
      </w:tr>
      <w:tr w:rsidR="0023788D" w:rsidRPr="0023788D" w14:paraId="773251D2" w14:textId="77777777" w:rsidTr="00A63FDD">
        <w:trPr>
          <w:trHeight w:val="66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123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0623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5C4B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7AC8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7770241590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2A0B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B847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6F5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8 204,8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99AB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8 204,8</w:t>
            </w:r>
          </w:p>
        </w:tc>
      </w:tr>
      <w:tr w:rsidR="0023788D" w:rsidRPr="0023788D" w14:paraId="7FAB71CB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ED9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C568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14ED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B66D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7770241590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5889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703E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E253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8 204,8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6767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8 204,8</w:t>
            </w:r>
          </w:p>
        </w:tc>
      </w:tr>
      <w:tr w:rsidR="0023788D" w:rsidRPr="0023788D" w14:paraId="21E85C2A" w14:textId="77777777" w:rsidTr="00A63FDD">
        <w:trPr>
          <w:trHeight w:val="46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6C5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EE9C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A4CF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180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7770242590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F363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EA14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D484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25 237,5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B9E6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25 237,5</w:t>
            </w:r>
          </w:p>
        </w:tc>
      </w:tr>
      <w:tr w:rsidR="0023788D" w:rsidRPr="0023788D" w14:paraId="3C409CF3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781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28F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2C70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9F55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7770242590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6D5D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75A7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6AFF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25 237,5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9990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25 237,5</w:t>
            </w:r>
          </w:p>
        </w:tc>
      </w:tr>
      <w:tr w:rsidR="0023788D" w:rsidRPr="0023788D" w14:paraId="2F6643AA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F65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поддержку отрасли культуры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415D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68F5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5D0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77702L5190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B3CE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BD9E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2920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43,0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9426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44,1</w:t>
            </w:r>
          </w:p>
        </w:tc>
      </w:tr>
      <w:tr w:rsidR="0023788D" w:rsidRPr="0023788D" w14:paraId="204C4A2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921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78B8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131C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EB1B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77702L5190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5D74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1D34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517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43,0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CD8F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44,1</w:t>
            </w:r>
          </w:p>
        </w:tc>
      </w:tr>
      <w:tr w:rsidR="0023788D" w:rsidRPr="0023788D" w14:paraId="5F10051B" w14:textId="77777777" w:rsidTr="00A63FDD">
        <w:trPr>
          <w:trHeight w:val="39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A75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FA72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B58A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408C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2AB6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5EC2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253D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1 000,0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627C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1 000,0</w:t>
            </w:r>
          </w:p>
        </w:tc>
      </w:tr>
      <w:tr w:rsidR="0023788D" w:rsidRPr="0023788D" w14:paraId="2369B7B4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CF8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6250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7D6E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C802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D84B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9B99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2F1B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1 000,0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0A57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1 000,0</w:t>
            </w:r>
          </w:p>
        </w:tc>
      </w:tr>
      <w:tr w:rsidR="0023788D" w:rsidRPr="0023788D" w14:paraId="4E646BD8" w14:textId="77777777" w:rsidTr="00A63FDD">
        <w:trPr>
          <w:trHeight w:val="45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419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534F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DA0A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9E87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8BC8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48A9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581A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B792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82,0</w:t>
            </w:r>
          </w:p>
        </w:tc>
      </w:tr>
      <w:tr w:rsidR="0023788D" w:rsidRPr="0023788D" w14:paraId="7909558D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15A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DC63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A134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383A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F9D1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9CD3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1FB9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C9B9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82,0</w:t>
            </w:r>
          </w:p>
        </w:tc>
      </w:tr>
      <w:tr w:rsidR="0023788D" w:rsidRPr="0023788D" w14:paraId="06E6A0B1" w14:textId="77777777" w:rsidTr="00A63FDD">
        <w:trPr>
          <w:trHeight w:val="65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0BC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5311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9A1D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378F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7770325800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3B7D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0FB3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3334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39FC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7,5</w:t>
            </w:r>
          </w:p>
        </w:tc>
      </w:tr>
      <w:tr w:rsidR="0023788D" w:rsidRPr="0023788D" w14:paraId="360BDA5F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6DA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DB6B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6922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17A3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7770325800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A9C0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0585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8CF8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D448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7,5</w:t>
            </w:r>
          </w:p>
        </w:tc>
      </w:tr>
      <w:tr w:rsidR="0023788D" w:rsidRPr="0023788D" w14:paraId="3BAF1358" w14:textId="77777777" w:rsidTr="00A63FDD">
        <w:trPr>
          <w:trHeight w:val="33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3FB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AE53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93C3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6CDE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640A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55C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68 731,4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88AE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53 731,4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6A0A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53 731,4</w:t>
            </w:r>
          </w:p>
        </w:tc>
      </w:tr>
      <w:tr w:rsidR="0023788D" w:rsidRPr="0023788D" w14:paraId="44C583F6" w14:textId="77777777" w:rsidTr="00A63FDD">
        <w:trPr>
          <w:trHeight w:val="666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F28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623E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BF5E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4DC4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0630100190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48A2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5EB7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1 943,2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8000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5589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69B62DD9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3C2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4581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465D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3A9C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0630100190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4BB1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B2B7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1 840,4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0401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7787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78ED0CE" w14:textId="77777777" w:rsidTr="00A63FDD">
        <w:trPr>
          <w:trHeight w:val="723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C0E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9A34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89F7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ABAE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0630100190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0F08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774B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102,8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60B0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2680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6E882D3E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420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A120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2858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8CCC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0630246590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5C8F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C56B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66 788,2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6BAC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7AB6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70D8B7D5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89A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955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259E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016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0630246590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3C53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2545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66 428,2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A09F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BF37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E41B0E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53C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7B44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B464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5019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0630246590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BD7B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FBF6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360,0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FB60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706E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4CEEF3E" w14:textId="77777777" w:rsidTr="00A63FDD">
        <w:trPr>
          <w:trHeight w:val="36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681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5886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EEB4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3DE8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D9B1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2BED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FBB2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1 913,4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CD0B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1 913,4</w:t>
            </w:r>
          </w:p>
        </w:tc>
      </w:tr>
      <w:tr w:rsidR="0023788D" w:rsidRPr="0023788D" w14:paraId="77FD608C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E84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функций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8B67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C49D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ABFA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7937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0B9E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8E14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#ЗНАЧ!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7657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#ЗНАЧ!</w:t>
            </w:r>
          </w:p>
        </w:tc>
      </w:tr>
      <w:tr w:rsidR="0023788D" w:rsidRPr="0023788D" w14:paraId="175060F6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C98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924D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671E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C1D5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7770100190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F0AB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A11F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F757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102,8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A162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102,8</w:t>
            </w:r>
          </w:p>
        </w:tc>
      </w:tr>
      <w:tr w:rsidR="0023788D" w:rsidRPr="0023788D" w14:paraId="60717B78" w14:textId="77777777" w:rsidTr="00A63FDD">
        <w:trPr>
          <w:trHeight w:val="4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76D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FD5C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9B5B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D4B8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7E0A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303C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4877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51 788,2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EA80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51 788,2</w:t>
            </w:r>
          </w:p>
        </w:tc>
      </w:tr>
      <w:tr w:rsidR="0023788D" w:rsidRPr="0023788D" w14:paraId="151F39A2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A3E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EB1A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3354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EDEA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1411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A78E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C16B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51 428,2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850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51 428,2</w:t>
            </w:r>
          </w:p>
        </w:tc>
      </w:tr>
      <w:tr w:rsidR="0023788D" w:rsidRPr="0023788D" w14:paraId="10136B97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B87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BAB6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B07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E80F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7770246590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6E14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DD85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1FA4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360,0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BE3E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360,0</w:t>
            </w:r>
          </w:p>
        </w:tc>
      </w:tr>
      <w:tr w:rsidR="0023788D" w:rsidRPr="0023788D" w14:paraId="1A410FB8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42B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25B0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B673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2DDD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4F7B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F2D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32 079,0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FF7A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32 260,3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C45D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32 270,1</w:t>
            </w:r>
          </w:p>
        </w:tc>
      </w:tr>
      <w:tr w:rsidR="0023788D" w:rsidRPr="0023788D" w14:paraId="4D391323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D6E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5BD6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EFB1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2AA4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BE76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8F9F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3E4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37FC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</w:tr>
      <w:tr w:rsidR="0023788D" w:rsidRPr="0023788D" w14:paraId="1053CA68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018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678E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8CA8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E4EA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1311029980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BF33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EAD6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FC84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3F11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8DEEE35" w14:textId="77777777" w:rsidTr="00A63FDD">
        <w:trPr>
          <w:trHeight w:val="43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83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01E4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64CD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F36D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1311029980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7A24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A803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4F3B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7003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28E415F6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26A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8550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35D5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FA97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7770329980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6220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4964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4ED1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77A8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</w:tr>
      <w:tr w:rsidR="0023788D" w:rsidRPr="0023788D" w14:paraId="6942BFFD" w14:textId="77777777" w:rsidTr="00A63FDD">
        <w:trPr>
          <w:trHeight w:val="48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497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D746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7730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01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4A4B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7770329980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EE94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80DA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96B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386B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12 779,5</w:t>
            </w:r>
          </w:p>
        </w:tc>
      </w:tr>
      <w:tr w:rsidR="0023788D" w:rsidRPr="0023788D" w14:paraId="4EB78B0C" w14:textId="77777777" w:rsidTr="00A63FDD">
        <w:trPr>
          <w:trHeight w:val="37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33A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5CF2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9DED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5E04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AC4C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C328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18 303,5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C3BC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18 484,8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DA17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18 494,6</w:t>
            </w:r>
          </w:p>
        </w:tc>
      </w:tr>
      <w:tr w:rsidR="0023788D" w:rsidRPr="0023788D" w14:paraId="68610FF5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362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F89F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CE43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B9B6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03101L4970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653B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6EA1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14,2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BD2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195,5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AA03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205,3</w:t>
            </w:r>
          </w:p>
        </w:tc>
      </w:tr>
      <w:tr w:rsidR="0023788D" w:rsidRPr="0023788D" w14:paraId="5A93F965" w14:textId="77777777" w:rsidTr="00A63FDD">
        <w:trPr>
          <w:trHeight w:val="42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09C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95CE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EB6E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BAEB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03101L4970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A3A1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319C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14,2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0BE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195,5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2C60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205,3</w:t>
            </w:r>
          </w:p>
        </w:tc>
      </w:tr>
      <w:tr w:rsidR="0023788D" w:rsidRPr="0023788D" w14:paraId="17568B8A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856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0FDC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5B5C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A98D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0810873110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116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3825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1 760,8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B5ED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1 760,8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1B91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1 760,8</w:t>
            </w:r>
          </w:p>
        </w:tc>
      </w:tr>
      <w:tr w:rsidR="0023788D" w:rsidRPr="0023788D" w14:paraId="531C7CAE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DAF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FC0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60DA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5DF4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0810873110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4C36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9EB7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26,4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AF6F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26,4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420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26,4</w:t>
            </w:r>
          </w:p>
        </w:tc>
      </w:tr>
      <w:tr w:rsidR="0023788D" w:rsidRPr="0023788D" w14:paraId="590C2208" w14:textId="77777777" w:rsidTr="00A63FDD">
        <w:trPr>
          <w:trHeight w:val="6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139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3CB9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71E6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528A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0810873110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4ADF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196E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1 734,4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7A13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1 734,4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FBD4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1 734,4</w:t>
            </w:r>
          </w:p>
        </w:tc>
      </w:tr>
      <w:tr w:rsidR="0023788D" w:rsidRPr="0023788D" w14:paraId="07653BAC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685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8DC5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9EB8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E099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08303Д0820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2B47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1B4B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16 500,0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F6E0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16 500,0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D0BA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16 500,0</w:t>
            </w:r>
          </w:p>
        </w:tc>
      </w:tr>
      <w:tr w:rsidR="0023788D" w:rsidRPr="0023788D" w14:paraId="31283F7B" w14:textId="77777777" w:rsidTr="00A63FDD">
        <w:trPr>
          <w:trHeight w:val="1256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F0D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9C97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2828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6DDB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08303Д0820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3CF5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400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699D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16 500,0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9C24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16 500,0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DDA9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16 500,0</w:t>
            </w:r>
          </w:p>
        </w:tc>
      </w:tr>
      <w:tr w:rsidR="0023788D" w:rsidRPr="0023788D" w14:paraId="37270EEB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1CF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CDE7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E684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3FDE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1010126100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F8B8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7F43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28,5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08A5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28,5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90E5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28,5</w:t>
            </w:r>
          </w:p>
        </w:tc>
      </w:tr>
      <w:tr w:rsidR="0023788D" w:rsidRPr="0023788D" w14:paraId="194A01D6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30E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3E39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F903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04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D79A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1010126100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1FC4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7F12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28,5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A67D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28,5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8BD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28,5</w:t>
            </w:r>
          </w:p>
        </w:tc>
      </w:tr>
      <w:tr w:rsidR="0023788D" w:rsidRPr="0023788D" w14:paraId="159536CF" w14:textId="77777777" w:rsidTr="00A63FDD">
        <w:trPr>
          <w:trHeight w:val="45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1C9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6F9B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6BD0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F277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AADB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28D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996,0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4942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996,0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39AC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996,0</w:t>
            </w:r>
          </w:p>
        </w:tc>
      </w:tr>
      <w:tr w:rsidR="0023788D" w:rsidRPr="0023788D" w14:paraId="5C0847AF" w14:textId="77777777" w:rsidTr="00A63FDD">
        <w:trPr>
          <w:trHeight w:val="926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625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E685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5DAA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1F49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7770329800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1EA8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E049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896,0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2273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896,0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80C9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896,0</w:t>
            </w:r>
          </w:p>
        </w:tc>
      </w:tr>
      <w:tr w:rsidR="0023788D" w:rsidRPr="0023788D" w14:paraId="4482E188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F95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34BC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DEED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0DC7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7770329800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68EC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686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896,0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2C21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896,0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CB18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896,0</w:t>
            </w:r>
          </w:p>
        </w:tc>
      </w:tr>
      <w:tr w:rsidR="0023788D" w:rsidRPr="0023788D" w14:paraId="262265DB" w14:textId="77777777" w:rsidTr="00A63FDD">
        <w:trPr>
          <w:trHeight w:val="466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EA4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3B29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809A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06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8071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7770329900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5D88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F6EC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AB98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CC1C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100,0</w:t>
            </w:r>
          </w:p>
        </w:tc>
      </w:tr>
      <w:tr w:rsidR="0023788D" w:rsidRPr="0023788D" w14:paraId="3441AB44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3A6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E817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89C9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C7D9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7770329900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BB65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E29C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6784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1680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100,0</w:t>
            </w:r>
          </w:p>
        </w:tc>
      </w:tr>
      <w:tr w:rsidR="0023788D" w:rsidRPr="0023788D" w14:paraId="3A16A5F2" w14:textId="77777777" w:rsidTr="00A63FDD">
        <w:trPr>
          <w:trHeight w:val="52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22C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7D6C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88FD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3712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84ED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5630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15 514,7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3C92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12 814,7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7871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12 814,7</w:t>
            </w:r>
          </w:p>
        </w:tc>
      </w:tr>
      <w:tr w:rsidR="0023788D" w:rsidRPr="0023788D" w14:paraId="501F5FF3" w14:textId="77777777" w:rsidTr="00A63FDD">
        <w:trPr>
          <w:trHeight w:val="40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02E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Массовый спорт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1A83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F44B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ACD5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414F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50E8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15 514,7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B908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12 814,7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A24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12 814,7</w:t>
            </w:r>
          </w:p>
        </w:tc>
      </w:tr>
      <w:tr w:rsidR="0023788D" w:rsidRPr="0023788D" w14:paraId="088447C1" w14:textId="77777777" w:rsidTr="00A63FDD">
        <w:trPr>
          <w:trHeight w:val="42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C5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8DEE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D484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A69E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0210125270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E109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F884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770,0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C360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19EC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F2C421A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715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5A8E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CF29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37AE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0210125270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DAC0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E764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770,0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BFF1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6273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60D6555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AB8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00EF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BD05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33CC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0210287590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0064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D6CB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14 699,1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FA43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C54C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7E55D60E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3E3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01FF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62C3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B987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0210287590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40C2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2291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14 699,1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F9F7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65E8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5E1B1E86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D5F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Мероприятия антинаркотической направленности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945F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DA5D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F064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1600125280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103A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6BF9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FEE9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1440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C05E8E1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E90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F608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7F05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C21C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1600125280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7D56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1FC9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3636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A262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E823DA9" w14:textId="77777777" w:rsidTr="00A63FDD">
        <w:trPr>
          <w:trHeight w:val="63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C34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63AF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162A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2BF2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BA87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99AC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35,6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429E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35,6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73ED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176CD8C6" w14:textId="77777777" w:rsidTr="00A63FDD">
        <w:trPr>
          <w:trHeight w:val="85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2C9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ED56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C92C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79A0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2000125280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D188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28AA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35,6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DBE1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35,6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29CF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A65C3AD" w14:textId="77777777" w:rsidTr="00A63FDD">
        <w:trPr>
          <w:trHeight w:val="68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CF0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690F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321C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399E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7770287590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4C94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A7AD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75FF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11 999,1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9B37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11 999,1</w:t>
            </w:r>
          </w:p>
        </w:tc>
      </w:tr>
      <w:tr w:rsidR="0023788D" w:rsidRPr="0023788D" w14:paraId="718B146D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A49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6AEB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95A2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4626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7770287590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1154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99C7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4FF2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11 999,1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DB81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11 999,1</w:t>
            </w:r>
          </w:p>
        </w:tc>
      </w:tr>
      <w:tr w:rsidR="0023788D" w:rsidRPr="0023788D" w14:paraId="72FBD80E" w14:textId="77777777" w:rsidTr="00A63FDD">
        <w:trPr>
          <w:trHeight w:val="33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98E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5A0C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5911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BEBF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6FBE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9A83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7897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770,0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1969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770,0</w:t>
            </w:r>
          </w:p>
        </w:tc>
      </w:tr>
      <w:tr w:rsidR="0023788D" w:rsidRPr="0023788D" w14:paraId="75438FC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74D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A46C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9F36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B3EE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8521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2557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60C2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770,0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0DFB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770,0</w:t>
            </w:r>
          </w:p>
        </w:tc>
      </w:tr>
      <w:tr w:rsidR="0023788D" w:rsidRPr="0023788D" w14:paraId="0AB9FA73" w14:textId="77777777" w:rsidTr="00A63FDD">
        <w:trPr>
          <w:trHeight w:val="379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A6E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579A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7F88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6CB4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15A6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5112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0F8A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05B4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45,6</w:t>
            </w:r>
          </w:p>
        </w:tc>
      </w:tr>
      <w:tr w:rsidR="0023788D" w:rsidRPr="0023788D" w14:paraId="3B80D8B0" w14:textId="77777777" w:rsidTr="00A63FDD">
        <w:trPr>
          <w:trHeight w:val="57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D0D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D916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F4F2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CF40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7770325280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B388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3F6B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CEEB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F0F0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45,6</w:t>
            </w:r>
          </w:p>
        </w:tc>
      </w:tr>
      <w:tr w:rsidR="0023788D" w:rsidRPr="0023788D" w14:paraId="6F14AF21" w14:textId="77777777" w:rsidTr="00A63FDD">
        <w:trPr>
          <w:trHeight w:val="40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1A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СРЕДСТВА МАССОВОЙ ИНФОРМАЦИИ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C313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9395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98C1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FD46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5286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3 774,7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C945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3 774,7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4D1E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3 774,7</w:t>
            </w:r>
          </w:p>
        </w:tc>
      </w:tr>
      <w:tr w:rsidR="0023788D" w:rsidRPr="0023788D" w14:paraId="4426B098" w14:textId="77777777" w:rsidTr="00A63FDD">
        <w:trPr>
          <w:trHeight w:val="46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71A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Периодическая печать и издательства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73C6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417A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B2C6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0000000000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CFC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7B78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3 774,7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87787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3 774,7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6CF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3 774,7</w:t>
            </w:r>
          </w:p>
        </w:tc>
      </w:tr>
      <w:tr w:rsidR="0023788D" w:rsidRPr="0023788D" w14:paraId="37487AEA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9CE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CE9B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DDF61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F48E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22001S2050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DB13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58F1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3 438,4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FFB1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3 438,4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16E7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3 438,4</w:t>
            </w:r>
          </w:p>
        </w:tc>
      </w:tr>
      <w:tr w:rsidR="0023788D" w:rsidRPr="0023788D" w14:paraId="5CE0F370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441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1F5F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A7B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0376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22001S2050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94F8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D500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3 438,4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3EFC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3 438,4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2EAA8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3 438,4</w:t>
            </w:r>
          </w:p>
        </w:tc>
      </w:tr>
      <w:tr w:rsidR="0023788D" w:rsidRPr="0023788D" w14:paraId="458AA198" w14:textId="77777777" w:rsidTr="00A63FDD">
        <w:trPr>
          <w:trHeight w:val="7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09A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7DA3C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C05F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DAA3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2200200590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8303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E69D9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336,3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F88B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336,3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BC67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336,3</w:t>
            </w:r>
          </w:p>
        </w:tc>
      </w:tr>
      <w:tr w:rsidR="0023788D" w:rsidRPr="0023788D" w14:paraId="655547B8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2B8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15FD7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6AE1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2AE2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2200200590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F2425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A7874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336,3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BF23F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336,3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961B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336,3</w:t>
            </w:r>
          </w:p>
        </w:tc>
      </w:tr>
      <w:tr w:rsidR="0023788D" w:rsidRPr="0023788D" w14:paraId="6EFAE149" w14:textId="77777777" w:rsidTr="00A63FDD">
        <w:trPr>
          <w:trHeight w:val="398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532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CF6C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4462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4046F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AEDFE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8F0AE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62106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DA68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636DC756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8F9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ED7F2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F1FF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9A09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7770200590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2AFAD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A4C2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3E05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309DA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042FFBDA" w14:textId="77777777" w:rsidTr="00A63FDD">
        <w:trPr>
          <w:trHeight w:val="48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119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0EEE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8EE7B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195C3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77702S2050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B32B4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50D90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635FD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FB3B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  <w:tr w:rsidR="0023788D" w:rsidRPr="0023788D" w14:paraId="38801B7A" w14:textId="77777777" w:rsidTr="00A63FDD">
        <w:trPr>
          <w:trHeight w:val="1411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7F96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46979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F017A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02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879D8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77702S2050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702C0" w14:textId="77777777" w:rsidR="0023788D" w:rsidRPr="0023788D" w:rsidRDefault="0023788D" w:rsidP="0023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color w:val="000000"/>
                <w:kern w:val="32"/>
                <w:lang w:eastAsia="ru-RU"/>
              </w:rPr>
              <w:t>600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14AD3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08101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1E30C" w14:textId="77777777" w:rsidR="0023788D" w:rsidRPr="0023788D" w:rsidRDefault="0023788D" w:rsidP="002378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32"/>
                <w:lang w:eastAsia="ru-RU"/>
              </w:rPr>
            </w:pPr>
            <w:r w:rsidRPr="0023788D">
              <w:rPr>
                <w:rFonts w:ascii="Arial" w:eastAsia="Times New Roman" w:hAnsi="Arial" w:cs="Arial"/>
                <w:kern w:val="32"/>
                <w:lang w:eastAsia="ru-RU"/>
              </w:rPr>
              <w:t>0,0</w:t>
            </w:r>
          </w:p>
        </w:tc>
      </w:tr>
    </w:tbl>
    <w:p w14:paraId="25AAE22D" w14:textId="77777777" w:rsidR="0023788D" w:rsidRPr="0023788D" w:rsidRDefault="0023788D" w:rsidP="0023788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27B39D6F" w14:textId="77777777" w:rsidR="0023788D" w:rsidRPr="0023788D" w:rsidRDefault="0023788D" w:rsidP="0023788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1FB60FAD" w14:textId="77777777" w:rsidR="00833789" w:rsidRPr="0023788D" w:rsidRDefault="00833789" w:rsidP="0023788D"/>
    <w:sectPr w:rsidR="00833789" w:rsidRPr="0023788D" w:rsidSect="00311C70">
      <w:headerReference w:type="default" r:id="rId7"/>
      <w:footerReference w:type="default" r:id="rId8"/>
      <w:pgSz w:w="11906" w:h="16838" w:code="9"/>
      <w:pgMar w:top="397" w:right="425" w:bottom="454" w:left="709" w:header="720" w:footer="720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9A388" w14:textId="77777777" w:rsidR="0023788D" w:rsidRDefault="0023788D">
      <w:pPr>
        <w:spacing w:after="0" w:line="240" w:lineRule="auto"/>
      </w:pPr>
      <w:r>
        <w:separator/>
      </w:r>
    </w:p>
  </w:endnote>
  <w:endnote w:type="continuationSeparator" w:id="0">
    <w:p w14:paraId="076B3A1D" w14:textId="77777777" w:rsidR="0023788D" w:rsidRDefault="00237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9380E" w14:textId="77777777" w:rsidR="0023788D" w:rsidRDefault="0023788D" w:rsidP="00EC7DF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C9794" w14:textId="77777777" w:rsidR="0023788D" w:rsidRDefault="0023788D">
      <w:pPr>
        <w:spacing w:after="0" w:line="240" w:lineRule="auto"/>
      </w:pPr>
      <w:r>
        <w:separator/>
      </w:r>
    </w:p>
  </w:footnote>
  <w:footnote w:type="continuationSeparator" w:id="0">
    <w:p w14:paraId="470D8722" w14:textId="77777777" w:rsidR="0023788D" w:rsidRDefault="00237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FB08" w14:textId="77777777" w:rsidR="0023788D" w:rsidRDefault="00FD2717">
    <w:pPr>
      <w:pStyle w:val="a8"/>
      <w:jc w:val="center"/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0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174E3E"/>
    <w:multiLevelType w:val="hybridMultilevel"/>
    <w:tmpl w:val="5F407936"/>
    <w:lvl w:ilvl="0" w:tplc="6D027D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4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8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356732339">
    <w:abstractNumId w:val="32"/>
  </w:num>
  <w:num w:numId="2" w16cid:durableId="2040233726">
    <w:abstractNumId w:val="22"/>
  </w:num>
  <w:num w:numId="3" w16cid:durableId="1711296798">
    <w:abstractNumId w:val="24"/>
  </w:num>
  <w:num w:numId="4" w16cid:durableId="956181881">
    <w:abstractNumId w:val="7"/>
  </w:num>
  <w:num w:numId="5" w16cid:durableId="667711984">
    <w:abstractNumId w:val="6"/>
  </w:num>
  <w:num w:numId="6" w16cid:durableId="2051489060">
    <w:abstractNumId w:val="10"/>
  </w:num>
  <w:num w:numId="7" w16cid:durableId="231157324">
    <w:abstractNumId w:val="27"/>
  </w:num>
  <w:num w:numId="8" w16cid:durableId="1855995630">
    <w:abstractNumId w:val="21"/>
  </w:num>
  <w:num w:numId="9" w16cid:durableId="1051924309">
    <w:abstractNumId w:val="8"/>
  </w:num>
  <w:num w:numId="10" w16cid:durableId="1949586039">
    <w:abstractNumId w:val="0"/>
  </w:num>
  <w:num w:numId="11" w16cid:durableId="200440199">
    <w:abstractNumId w:val="23"/>
  </w:num>
  <w:num w:numId="12" w16cid:durableId="55203102">
    <w:abstractNumId w:val="18"/>
  </w:num>
  <w:num w:numId="13" w16cid:durableId="2091347340">
    <w:abstractNumId w:val="11"/>
  </w:num>
  <w:num w:numId="14" w16cid:durableId="260918083">
    <w:abstractNumId w:val="26"/>
  </w:num>
  <w:num w:numId="15" w16cid:durableId="1122771843">
    <w:abstractNumId w:val="5"/>
  </w:num>
  <w:num w:numId="16" w16cid:durableId="237131081">
    <w:abstractNumId w:val="30"/>
  </w:num>
  <w:num w:numId="17" w16cid:durableId="1571766898">
    <w:abstractNumId w:val="12"/>
  </w:num>
  <w:num w:numId="18" w16cid:durableId="173542316">
    <w:abstractNumId w:val="14"/>
  </w:num>
  <w:num w:numId="19" w16cid:durableId="433132288">
    <w:abstractNumId w:val="2"/>
  </w:num>
  <w:num w:numId="20" w16cid:durableId="803735736">
    <w:abstractNumId w:val="3"/>
  </w:num>
  <w:num w:numId="21" w16cid:durableId="646516699">
    <w:abstractNumId w:val="19"/>
  </w:num>
  <w:num w:numId="22" w16cid:durableId="604849567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71642691">
    <w:abstractNumId w:val="20"/>
  </w:num>
  <w:num w:numId="24" w16cid:durableId="575943786">
    <w:abstractNumId w:val="29"/>
  </w:num>
  <w:num w:numId="25" w16cid:durableId="322586809">
    <w:abstractNumId w:val="16"/>
  </w:num>
  <w:num w:numId="26" w16cid:durableId="323509607">
    <w:abstractNumId w:val="9"/>
  </w:num>
  <w:num w:numId="27" w16cid:durableId="2074232565">
    <w:abstractNumId w:val="13"/>
  </w:num>
  <w:num w:numId="28" w16cid:durableId="2075346178">
    <w:abstractNumId w:val="25"/>
  </w:num>
  <w:num w:numId="29" w16cid:durableId="1606961489">
    <w:abstractNumId w:val="31"/>
  </w:num>
  <w:num w:numId="30" w16cid:durableId="682827244">
    <w:abstractNumId w:val="28"/>
  </w:num>
  <w:num w:numId="31" w16cid:durableId="882790104">
    <w:abstractNumId w:val="15"/>
  </w:num>
  <w:num w:numId="32" w16cid:durableId="578904951">
    <w:abstractNumId w:val="4"/>
  </w:num>
  <w:num w:numId="33" w16cid:durableId="20921168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789"/>
    <w:rsid w:val="0023788D"/>
    <w:rsid w:val="007F2E3C"/>
    <w:rsid w:val="00833789"/>
    <w:rsid w:val="00D643D8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B1C32-5E56-4602-9E2B-E3058689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43D8"/>
    <w:pPr>
      <w:keepNext/>
      <w:autoSpaceDE w:val="0"/>
      <w:autoSpaceDN w:val="0"/>
      <w:spacing w:after="120" w:line="240" w:lineRule="auto"/>
      <w:jc w:val="right"/>
      <w:outlineLvl w:val="0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D643D8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643D8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D643D8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643D8"/>
    <w:pPr>
      <w:keepNext/>
      <w:autoSpaceDE w:val="0"/>
      <w:autoSpaceDN w:val="0"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D643D8"/>
    <w:p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43D8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643D8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643D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643D8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643D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D643D8"/>
    <w:rPr>
      <w:rFonts w:ascii="Times New Roman" w:eastAsia="Times New Roman" w:hAnsi="Times New Roman" w:cs="Times New Roman"/>
      <w:b/>
      <w:bCs/>
      <w:kern w:val="32"/>
      <w:lang w:eastAsia="ru-RU"/>
    </w:rPr>
  </w:style>
  <w:style w:type="numbering" w:customStyle="1" w:styleId="11">
    <w:name w:val="Нет списка1"/>
    <w:next w:val="a2"/>
    <w:uiPriority w:val="99"/>
    <w:semiHidden/>
    <w:rsid w:val="00D643D8"/>
  </w:style>
  <w:style w:type="paragraph" w:customStyle="1" w:styleId="Eiiey">
    <w:name w:val="Eiiey"/>
    <w:basedOn w:val="a"/>
    <w:rsid w:val="00D643D8"/>
    <w:pPr>
      <w:autoSpaceDE w:val="0"/>
      <w:autoSpaceDN w:val="0"/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D643D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3">
    <w:name w:val="envelope address"/>
    <w:basedOn w:val="a"/>
    <w:rsid w:val="00D643D8"/>
    <w:pPr>
      <w:framePr w:w="7920" w:h="1980" w:hRule="exact" w:hSpace="180" w:wrap="auto" w:hAnchor="page" w:xAlign="center" w:yAlign="bottom"/>
      <w:autoSpaceDE w:val="0"/>
      <w:autoSpaceDN w:val="0"/>
      <w:spacing w:after="120" w:line="240" w:lineRule="auto"/>
      <w:ind w:left="2880"/>
    </w:pPr>
    <w:rPr>
      <w:rFonts w:ascii="Arial" w:eastAsia="Times New Roman" w:hAnsi="Arial" w:cs="Arial"/>
      <w:kern w:val="32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D643D8"/>
    <w:pPr>
      <w:autoSpaceDE w:val="0"/>
      <w:autoSpaceDN w:val="0"/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D643D8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D643D8"/>
    <w:pPr>
      <w:autoSpaceDE w:val="0"/>
      <w:autoSpaceDN w:val="0"/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D643D8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D643D8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8">
    <w:name w:val="header"/>
    <w:basedOn w:val="a"/>
    <w:link w:val="a9"/>
    <w:rsid w:val="00D643D8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D643D8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a">
    <w:name w:val="footer"/>
    <w:basedOn w:val="a"/>
    <w:link w:val="ab"/>
    <w:rsid w:val="00D643D8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D643D8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styleId="ac">
    <w:name w:val="page number"/>
    <w:basedOn w:val="a0"/>
    <w:rsid w:val="00D643D8"/>
  </w:style>
  <w:style w:type="paragraph" w:styleId="ad">
    <w:name w:val="Body Text"/>
    <w:basedOn w:val="a"/>
    <w:link w:val="ae"/>
    <w:rsid w:val="00D643D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D643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D643D8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643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643D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643D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D643D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D643D8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D643D8"/>
    <w:pPr>
      <w:autoSpaceDE w:val="0"/>
      <w:autoSpaceDN w:val="0"/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D643D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D643D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643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643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D643D8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643D8"/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paragraph" w:customStyle="1" w:styleId="af1">
    <w:name w:val="МОН"/>
    <w:basedOn w:val="a"/>
    <w:rsid w:val="00D643D8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D643D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D643D8"/>
    <w:pPr>
      <w:autoSpaceDE w:val="0"/>
      <w:autoSpaceDN w:val="0"/>
      <w:spacing w:after="120" w:line="240" w:lineRule="auto"/>
    </w:pPr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D643D8"/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D643D8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643D8"/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D643D8"/>
  </w:style>
  <w:style w:type="character" w:styleId="af5">
    <w:name w:val="Hyperlink"/>
    <w:uiPriority w:val="99"/>
    <w:semiHidden/>
    <w:unhideWhenUsed/>
    <w:rsid w:val="00D643D8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D643D8"/>
    <w:rPr>
      <w:color w:val="800080"/>
      <w:u w:val="single"/>
    </w:rPr>
  </w:style>
  <w:style w:type="paragraph" w:customStyle="1" w:styleId="xl65">
    <w:name w:val="xl6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D643D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8">
    <w:name w:val="xl78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79">
    <w:name w:val="xl79"/>
    <w:basedOn w:val="a"/>
    <w:rsid w:val="00D643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0">
    <w:name w:val="xl80"/>
    <w:basedOn w:val="a"/>
    <w:rsid w:val="00D643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D643D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D643D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D6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643D8"/>
  </w:style>
  <w:style w:type="numbering" w:customStyle="1" w:styleId="33">
    <w:name w:val="Нет списка3"/>
    <w:next w:val="a2"/>
    <w:uiPriority w:val="99"/>
    <w:semiHidden/>
    <w:unhideWhenUsed/>
    <w:rsid w:val="00D643D8"/>
  </w:style>
  <w:style w:type="numbering" w:customStyle="1" w:styleId="41">
    <w:name w:val="Нет списка4"/>
    <w:next w:val="a2"/>
    <w:uiPriority w:val="99"/>
    <w:semiHidden/>
    <w:unhideWhenUsed/>
    <w:rsid w:val="00D643D8"/>
  </w:style>
  <w:style w:type="numbering" w:customStyle="1" w:styleId="51">
    <w:name w:val="Нет списка5"/>
    <w:next w:val="a2"/>
    <w:uiPriority w:val="99"/>
    <w:semiHidden/>
    <w:unhideWhenUsed/>
    <w:rsid w:val="00D643D8"/>
  </w:style>
  <w:style w:type="numbering" w:customStyle="1" w:styleId="61">
    <w:name w:val="Нет списка6"/>
    <w:next w:val="a2"/>
    <w:uiPriority w:val="99"/>
    <w:semiHidden/>
    <w:unhideWhenUsed/>
    <w:rsid w:val="00D643D8"/>
  </w:style>
  <w:style w:type="character" w:customStyle="1" w:styleId="FontStyle29">
    <w:name w:val="Font Style29"/>
    <w:uiPriority w:val="99"/>
    <w:rsid w:val="00D643D8"/>
    <w:rPr>
      <w:rFonts w:ascii="Times New Roman" w:hAnsi="Times New Roman"/>
      <w:sz w:val="26"/>
    </w:rPr>
  </w:style>
  <w:style w:type="numbering" w:customStyle="1" w:styleId="7">
    <w:name w:val="Нет списка7"/>
    <w:next w:val="a2"/>
    <w:uiPriority w:val="99"/>
    <w:semiHidden/>
    <w:unhideWhenUsed/>
    <w:rsid w:val="00D643D8"/>
  </w:style>
  <w:style w:type="paragraph" w:customStyle="1" w:styleId="xl63">
    <w:name w:val="xl6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4">
    <w:name w:val="xl6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D643D8"/>
    <w:pP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85">
    <w:name w:val="xl85"/>
    <w:basedOn w:val="a"/>
    <w:rsid w:val="00D643D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643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D643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D643D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643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0">
    <w:name w:val="xl90"/>
    <w:basedOn w:val="a"/>
    <w:rsid w:val="00D643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1">
    <w:name w:val="xl9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2">
    <w:name w:val="xl92"/>
    <w:basedOn w:val="a"/>
    <w:rsid w:val="00D643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3">
    <w:name w:val="xl93"/>
    <w:basedOn w:val="a"/>
    <w:rsid w:val="00D643D8"/>
    <w:pPr>
      <w:spacing w:before="100" w:beforeAutospacing="1" w:after="100" w:afterAutospacing="1" w:line="240" w:lineRule="auto"/>
      <w:jc w:val="right"/>
    </w:pPr>
    <w:rPr>
      <w:rFonts w:ascii="MS Sans Serif" w:eastAsia="Times New Roman" w:hAnsi="MS Sans Serif" w:cs="Times New Roman"/>
      <w:sz w:val="17"/>
      <w:szCs w:val="17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D643D8"/>
  </w:style>
  <w:style w:type="numbering" w:customStyle="1" w:styleId="9">
    <w:name w:val="Нет списка9"/>
    <w:next w:val="a2"/>
    <w:uiPriority w:val="99"/>
    <w:semiHidden/>
    <w:unhideWhenUsed/>
    <w:rsid w:val="00D643D8"/>
  </w:style>
  <w:style w:type="paragraph" w:customStyle="1" w:styleId="xl94">
    <w:name w:val="xl9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643D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D643D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01">
    <w:name w:val="xl10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643D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D643D8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D643D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D643D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D643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D643D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8">
    <w:name w:val="xl138"/>
    <w:basedOn w:val="a"/>
    <w:rsid w:val="00D643D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D643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D643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D643D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D643D8"/>
    <w:pPr>
      <w:autoSpaceDE w:val="0"/>
      <w:autoSpaceDN w:val="0"/>
      <w:spacing w:after="120" w:line="240" w:lineRule="auto"/>
      <w:ind w:left="720"/>
      <w:contextualSpacing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customStyle="1" w:styleId="msonormal0">
    <w:name w:val="msonormal"/>
    <w:basedOn w:val="a"/>
    <w:rsid w:val="00D6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643D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D643D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D643D8"/>
  </w:style>
  <w:style w:type="numbering" w:customStyle="1" w:styleId="111">
    <w:name w:val="Нет списка111"/>
    <w:next w:val="a2"/>
    <w:uiPriority w:val="99"/>
    <w:semiHidden/>
    <w:unhideWhenUsed/>
    <w:rsid w:val="00D643D8"/>
  </w:style>
  <w:style w:type="numbering" w:customStyle="1" w:styleId="1111">
    <w:name w:val="Нет списка1111"/>
    <w:next w:val="a2"/>
    <w:uiPriority w:val="99"/>
    <w:semiHidden/>
    <w:rsid w:val="00D643D8"/>
  </w:style>
  <w:style w:type="table" w:customStyle="1" w:styleId="12">
    <w:name w:val="Сетка таблицы1"/>
    <w:basedOn w:val="a1"/>
    <w:next w:val="af2"/>
    <w:rsid w:val="00D643D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D643D8"/>
  </w:style>
  <w:style w:type="numbering" w:customStyle="1" w:styleId="210">
    <w:name w:val="Нет списка21"/>
    <w:next w:val="a2"/>
    <w:uiPriority w:val="99"/>
    <w:semiHidden/>
    <w:unhideWhenUsed/>
    <w:rsid w:val="00D643D8"/>
  </w:style>
  <w:style w:type="numbering" w:customStyle="1" w:styleId="310">
    <w:name w:val="Нет списка31"/>
    <w:next w:val="a2"/>
    <w:uiPriority w:val="99"/>
    <w:semiHidden/>
    <w:unhideWhenUsed/>
    <w:rsid w:val="00D643D8"/>
  </w:style>
  <w:style w:type="numbering" w:customStyle="1" w:styleId="410">
    <w:name w:val="Нет списка41"/>
    <w:next w:val="a2"/>
    <w:uiPriority w:val="99"/>
    <w:semiHidden/>
    <w:unhideWhenUsed/>
    <w:rsid w:val="00D643D8"/>
  </w:style>
  <w:style w:type="numbering" w:customStyle="1" w:styleId="510">
    <w:name w:val="Нет списка51"/>
    <w:next w:val="a2"/>
    <w:uiPriority w:val="99"/>
    <w:semiHidden/>
    <w:unhideWhenUsed/>
    <w:rsid w:val="00D643D8"/>
  </w:style>
  <w:style w:type="numbering" w:customStyle="1" w:styleId="610">
    <w:name w:val="Нет списка61"/>
    <w:next w:val="a2"/>
    <w:uiPriority w:val="99"/>
    <w:semiHidden/>
    <w:unhideWhenUsed/>
    <w:rsid w:val="00D643D8"/>
  </w:style>
  <w:style w:type="numbering" w:customStyle="1" w:styleId="71">
    <w:name w:val="Нет списка71"/>
    <w:next w:val="a2"/>
    <w:uiPriority w:val="99"/>
    <w:semiHidden/>
    <w:unhideWhenUsed/>
    <w:rsid w:val="00D643D8"/>
  </w:style>
  <w:style w:type="numbering" w:customStyle="1" w:styleId="81">
    <w:name w:val="Нет списка81"/>
    <w:next w:val="a2"/>
    <w:uiPriority w:val="99"/>
    <w:semiHidden/>
    <w:unhideWhenUsed/>
    <w:rsid w:val="00D643D8"/>
  </w:style>
  <w:style w:type="numbering" w:customStyle="1" w:styleId="91">
    <w:name w:val="Нет списка91"/>
    <w:next w:val="a2"/>
    <w:uiPriority w:val="99"/>
    <w:semiHidden/>
    <w:unhideWhenUsed/>
    <w:rsid w:val="00D643D8"/>
  </w:style>
  <w:style w:type="numbering" w:customStyle="1" w:styleId="101">
    <w:name w:val="Нет списка101"/>
    <w:next w:val="a2"/>
    <w:uiPriority w:val="99"/>
    <w:semiHidden/>
    <w:unhideWhenUsed/>
    <w:rsid w:val="00D643D8"/>
  </w:style>
  <w:style w:type="numbering" w:customStyle="1" w:styleId="120">
    <w:name w:val="Нет списка12"/>
    <w:next w:val="a2"/>
    <w:uiPriority w:val="99"/>
    <w:semiHidden/>
    <w:unhideWhenUsed/>
    <w:rsid w:val="00D643D8"/>
  </w:style>
  <w:style w:type="numbering" w:customStyle="1" w:styleId="13">
    <w:name w:val="Нет списка13"/>
    <w:next w:val="a2"/>
    <w:uiPriority w:val="99"/>
    <w:semiHidden/>
    <w:rsid w:val="00D643D8"/>
  </w:style>
  <w:style w:type="numbering" w:customStyle="1" w:styleId="112">
    <w:name w:val="Нет списка112"/>
    <w:next w:val="a2"/>
    <w:uiPriority w:val="99"/>
    <w:semiHidden/>
    <w:unhideWhenUsed/>
    <w:rsid w:val="00D643D8"/>
  </w:style>
  <w:style w:type="numbering" w:customStyle="1" w:styleId="211">
    <w:name w:val="Нет списка211"/>
    <w:next w:val="a2"/>
    <w:uiPriority w:val="99"/>
    <w:semiHidden/>
    <w:unhideWhenUsed/>
    <w:rsid w:val="00D643D8"/>
  </w:style>
  <w:style w:type="numbering" w:customStyle="1" w:styleId="311">
    <w:name w:val="Нет списка311"/>
    <w:next w:val="a2"/>
    <w:uiPriority w:val="99"/>
    <w:semiHidden/>
    <w:unhideWhenUsed/>
    <w:rsid w:val="00D643D8"/>
  </w:style>
  <w:style w:type="numbering" w:customStyle="1" w:styleId="411">
    <w:name w:val="Нет списка411"/>
    <w:next w:val="a2"/>
    <w:uiPriority w:val="99"/>
    <w:semiHidden/>
    <w:unhideWhenUsed/>
    <w:rsid w:val="00D643D8"/>
  </w:style>
  <w:style w:type="numbering" w:customStyle="1" w:styleId="511">
    <w:name w:val="Нет списка511"/>
    <w:next w:val="a2"/>
    <w:uiPriority w:val="99"/>
    <w:semiHidden/>
    <w:unhideWhenUsed/>
    <w:rsid w:val="00D643D8"/>
  </w:style>
  <w:style w:type="numbering" w:customStyle="1" w:styleId="611">
    <w:name w:val="Нет списка611"/>
    <w:next w:val="a2"/>
    <w:uiPriority w:val="99"/>
    <w:semiHidden/>
    <w:unhideWhenUsed/>
    <w:rsid w:val="00D643D8"/>
  </w:style>
  <w:style w:type="numbering" w:customStyle="1" w:styleId="711">
    <w:name w:val="Нет списка711"/>
    <w:next w:val="a2"/>
    <w:uiPriority w:val="99"/>
    <w:semiHidden/>
    <w:unhideWhenUsed/>
    <w:rsid w:val="00D643D8"/>
  </w:style>
  <w:style w:type="numbering" w:customStyle="1" w:styleId="811">
    <w:name w:val="Нет списка811"/>
    <w:next w:val="a2"/>
    <w:uiPriority w:val="99"/>
    <w:semiHidden/>
    <w:unhideWhenUsed/>
    <w:rsid w:val="00D643D8"/>
  </w:style>
  <w:style w:type="numbering" w:customStyle="1" w:styleId="911">
    <w:name w:val="Нет списка911"/>
    <w:next w:val="a2"/>
    <w:uiPriority w:val="99"/>
    <w:semiHidden/>
    <w:unhideWhenUsed/>
    <w:rsid w:val="00D643D8"/>
  </w:style>
  <w:style w:type="numbering" w:customStyle="1" w:styleId="1011">
    <w:name w:val="Нет списка1011"/>
    <w:next w:val="a2"/>
    <w:uiPriority w:val="99"/>
    <w:semiHidden/>
    <w:unhideWhenUsed/>
    <w:rsid w:val="00D643D8"/>
  </w:style>
  <w:style w:type="numbering" w:customStyle="1" w:styleId="14">
    <w:name w:val="Нет списка14"/>
    <w:next w:val="a2"/>
    <w:uiPriority w:val="99"/>
    <w:semiHidden/>
    <w:unhideWhenUsed/>
    <w:rsid w:val="00D643D8"/>
  </w:style>
  <w:style w:type="numbering" w:customStyle="1" w:styleId="15">
    <w:name w:val="Нет списка15"/>
    <w:next w:val="a2"/>
    <w:uiPriority w:val="99"/>
    <w:semiHidden/>
    <w:rsid w:val="00D643D8"/>
  </w:style>
  <w:style w:type="numbering" w:customStyle="1" w:styleId="113">
    <w:name w:val="Нет списка113"/>
    <w:next w:val="a2"/>
    <w:uiPriority w:val="99"/>
    <w:semiHidden/>
    <w:unhideWhenUsed/>
    <w:rsid w:val="00D643D8"/>
  </w:style>
  <w:style w:type="numbering" w:customStyle="1" w:styleId="220">
    <w:name w:val="Нет списка22"/>
    <w:next w:val="a2"/>
    <w:uiPriority w:val="99"/>
    <w:semiHidden/>
    <w:unhideWhenUsed/>
    <w:rsid w:val="00D643D8"/>
  </w:style>
  <w:style w:type="numbering" w:customStyle="1" w:styleId="320">
    <w:name w:val="Нет списка32"/>
    <w:next w:val="a2"/>
    <w:uiPriority w:val="99"/>
    <w:semiHidden/>
    <w:unhideWhenUsed/>
    <w:rsid w:val="00D643D8"/>
  </w:style>
  <w:style w:type="numbering" w:customStyle="1" w:styleId="42">
    <w:name w:val="Нет списка42"/>
    <w:next w:val="a2"/>
    <w:uiPriority w:val="99"/>
    <w:semiHidden/>
    <w:unhideWhenUsed/>
    <w:rsid w:val="00D643D8"/>
  </w:style>
  <w:style w:type="numbering" w:customStyle="1" w:styleId="52">
    <w:name w:val="Нет списка52"/>
    <w:next w:val="a2"/>
    <w:uiPriority w:val="99"/>
    <w:semiHidden/>
    <w:unhideWhenUsed/>
    <w:rsid w:val="00D643D8"/>
  </w:style>
  <w:style w:type="numbering" w:customStyle="1" w:styleId="62">
    <w:name w:val="Нет списка62"/>
    <w:next w:val="a2"/>
    <w:uiPriority w:val="99"/>
    <w:semiHidden/>
    <w:unhideWhenUsed/>
    <w:rsid w:val="00D643D8"/>
  </w:style>
  <w:style w:type="numbering" w:customStyle="1" w:styleId="72">
    <w:name w:val="Нет списка72"/>
    <w:next w:val="a2"/>
    <w:uiPriority w:val="99"/>
    <w:semiHidden/>
    <w:unhideWhenUsed/>
    <w:rsid w:val="00D643D8"/>
  </w:style>
  <w:style w:type="numbering" w:customStyle="1" w:styleId="82">
    <w:name w:val="Нет списка82"/>
    <w:next w:val="a2"/>
    <w:uiPriority w:val="99"/>
    <w:semiHidden/>
    <w:unhideWhenUsed/>
    <w:rsid w:val="00D643D8"/>
  </w:style>
  <w:style w:type="numbering" w:customStyle="1" w:styleId="92">
    <w:name w:val="Нет списка92"/>
    <w:next w:val="a2"/>
    <w:uiPriority w:val="99"/>
    <w:semiHidden/>
    <w:unhideWhenUsed/>
    <w:rsid w:val="00D643D8"/>
  </w:style>
  <w:style w:type="numbering" w:customStyle="1" w:styleId="102">
    <w:name w:val="Нет списка102"/>
    <w:next w:val="a2"/>
    <w:uiPriority w:val="99"/>
    <w:semiHidden/>
    <w:unhideWhenUsed/>
    <w:rsid w:val="00D643D8"/>
  </w:style>
  <w:style w:type="numbering" w:customStyle="1" w:styleId="16">
    <w:name w:val="Нет списка16"/>
    <w:next w:val="a2"/>
    <w:uiPriority w:val="99"/>
    <w:semiHidden/>
    <w:unhideWhenUsed/>
    <w:rsid w:val="00D643D8"/>
  </w:style>
  <w:style w:type="numbering" w:customStyle="1" w:styleId="17">
    <w:name w:val="Нет списка17"/>
    <w:next w:val="a2"/>
    <w:uiPriority w:val="99"/>
    <w:semiHidden/>
    <w:rsid w:val="00D643D8"/>
  </w:style>
  <w:style w:type="numbering" w:customStyle="1" w:styleId="114">
    <w:name w:val="Нет списка114"/>
    <w:next w:val="a2"/>
    <w:uiPriority w:val="99"/>
    <w:semiHidden/>
    <w:unhideWhenUsed/>
    <w:rsid w:val="00D643D8"/>
  </w:style>
  <w:style w:type="numbering" w:customStyle="1" w:styleId="230">
    <w:name w:val="Нет списка23"/>
    <w:next w:val="a2"/>
    <w:uiPriority w:val="99"/>
    <w:semiHidden/>
    <w:unhideWhenUsed/>
    <w:rsid w:val="00D643D8"/>
  </w:style>
  <w:style w:type="numbering" w:customStyle="1" w:styleId="330">
    <w:name w:val="Нет списка33"/>
    <w:next w:val="a2"/>
    <w:uiPriority w:val="99"/>
    <w:semiHidden/>
    <w:unhideWhenUsed/>
    <w:rsid w:val="00D643D8"/>
  </w:style>
  <w:style w:type="numbering" w:customStyle="1" w:styleId="43">
    <w:name w:val="Нет списка43"/>
    <w:next w:val="a2"/>
    <w:uiPriority w:val="99"/>
    <w:semiHidden/>
    <w:unhideWhenUsed/>
    <w:rsid w:val="00D643D8"/>
  </w:style>
  <w:style w:type="numbering" w:customStyle="1" w:styleId="53">
    <w:name w:val="Нет списка53"/>
    <w:next w:val="a2"/>
    <w:uiPriority w:val="99"/>
    <w:semiHidden/>
    <w:unhideWhenUsed/>
    <w:rsid w:val="00D643D8"/>
  </w:style>
  <w:style w:type="numbering" w:customStyle="1" w:styleId="63">
    <w:name w:val="Нет списка63"/>
    <w:next w:val="a2"/>
    <w:uiPriority w:val="99"/>
    <w:semiHidden/>
    <w:unhideWhenUsed/>
    <w:rsid w:val="00D643D8"/>
  </w:style>
  <w:style w:type="numbering" w:customStyle="1" w:styleId="73">
    <w:name w:val="Нет списка73"/>
    <w:next w:val="a2"/>
    <w:uiPriority w:val="99"/>
    <w:semiHidden/>
    <w:unhideWhenUsed/>
    <w:rsid w:val="00D643D8"/>
  </w:style>
  <w:style w:type="numbering" w:customStyle="1" w:styleId="83">
    <w:name w:val="Нет списка83"/>
    <w:next w:val="a2"/>
    <w:uiPriority w:val="99"/>
    <w:semiHidden/>
    <w:unhideWhenUsed/>
    <w:rsid w:val="00D643D8"/>
  </w:style>
  <w:style w:type="numbering" w:customStyle="1" w:styleId="93">
    <w:name w:val="Нет списка93"/>
    <w:next w:val="a2"/>
    <w:uiPriority w:val="99"/>
    <w:semiHidden/>
    <w:unhideWhenUsed/>
    <w:rsid w:val="00D643D8"/>
  </w:style>
  <w:style w:type="numbering" w:customStyle="1" w:styleId="103">
    <w:name w:val="Нет списка103"/>
    <w:next w:val="a2"/>
    <w:uiPriority w:val="99"/>
    <w:semiHidden/>
    <w:unhideWhenUsed/>
    <w:rsid w:val="00D643D8"/>
  </w:style>
  <w:style w:type="numbering" w:customStyle="1" w:styleId="18">
    <w:name w:val="Нет списка18"/>
    <w:next w:val="a2"/>
    <w:uiPriority w:val="99"/>
    <w:semiHidden/>
    <w:rsid w:val="0023788D"/>
  </w:style>
  <w:style w:type="numbering" w:customStyle="1" w:styleId="19">
    <w:name w:val="Нет списка19"/>
    <w:next w:val="a2"/>
    <w:uiPriority w:val="99"/>
    <w:semiHidden/>
    <w:unhideWhenUsed/>
    <w:rsid w:val="0023788D"/>
  </w:style>
  <w:style w:type="numbering" w:customStyle="1" w:styleId="24">
    <w:name w:val="Нет списка24"/>
    <w:next w:val="a2"/>
    <w:uiPriority w:val="99"/>
    <w:semiHidden/>
    <w:unhideWhenUsed/>
    <w:rsid w:val="0023788D"/>
  </w:style>
  <w:style w:type="numbering" w:customStyle="1" w:styleId="34">
    <w:name w:val="Нет списка34"/>
    <w:next w:val="a2"/>
    <w:uiPriority w:val="99"/>
    <w:semiHidden/>
    <w:unhideWhenUsed/>
    <w:rsid w:val="0023788D"/>
  </w:style>
  <w:style w:type="numbering" w:customStyle="1" w:styleId="44">
    <w:name w:val="Нет списка44"/>
    <w:next w:val="a2"/>
    <w:uiPriority w:val="99"/>
    <w:semiHidden/>
    <w:unhideWhenUsed/>
    <w:rsid w:val="0023788D"/>
  </w:style>
  <w:style w:type="numbering" w:customStyle="1" w:styleId="54">
    <w:name w:val="Нет списка54"/>
    <w:next w:val="a2"/>
    <w:uiPriority w:val="99"/>
    <w:semiHidden/>
    <w:unhideWhenUsed/>
    <w:rsid w:val="0023788D"/>
  </w:style>
  <w:style w:type="numbering" w:customStyle="1" w:styleId="64">
    <w:name w:val="Нет списка64"/>
    <w:next w:val="a2"/>
    <w:uiPriority w:val="99"/>
    <w:semiHidden/>
    <w:unhideWhenUsed/>
    <w:rsid w:val="0023788D"/>
  </w:style>
  <w:style w:type="numbering" w:customStyle="1" w:styleId="74">
    <w:name w:val="Нет списка74"/>
    <w:next w:val="a2"/>
    <w:uiPriority w:val="99"/>
    <w:semiHidden/>
    <w:unhideWhenUsed/>
    <w:rsid w:val="0023788D"/>
  </w:style>
  <w:style w:type="numbering" w:customStyle="1" w:styleId="84">
    <w:name w:val="Нет списка84"/>
    <w:next w:val="a2"/>
    <w:uiPriority w:val="99"/>
    <w:semiHidden/>
    <w:unhideWhenUsed/>
    <w:rsid w:val="0023788D"/>
  </w:style>
  <w:style w:type="numbering" w:customStyle="1" w:styleId="94">
    <w:name w:val="Нет списка94"/>
    <w:next w:val="a2"/>
    <w:uiPriority w:val="99"/>
    <w:semiHidden/>
    <w:unhideWhenUsed/>
    <w:rsid w:val="0023788D"/>
  </w:style>
  <w:style w:type="numbering" w:customStyle="1" w:styleId="104">
    <w:name w:val="Нет списка104"/>
    <w:next w:val="a2"/>
    <w:uiPriority w:val="99"/>
    <w:semiHidden/>
    <w:unhideWhenUsed/>
    <w:rsid w:val="0023788D"/>
  </w:style>
  <w:style w:type="numbering" w:customStyle="1" w:styleId="115">
    <w:name w:val="Нет списка115"/>
    <w:next w:val="a2"/>
    <w:uiPriority w:val="99"/>
    <w:semiHidden/>
    <w:unhideWhenUsed/>
    <w:rsid w:val="0023788D"/>
  </w:style>
  <w:style w:type="numbering" w:customStyle="1" w:styleId="1112">
    <w:name w:val="Нет списка1112"/>
    <w:next w:val="a2"/>
    <w:uiPriority w:val="99"/>
    <w:semiHidden/>
    <w:rsid w:val="0023788D"/>
  </w:style>
  <w:style w:type="numbering" w:customStyle="1" w:styleId="11112">
    <w:name w:val="Нет списка11112"/>
    <w:next w:val="a2"/>
    <w:uiPriority w:val="99"/>
    <w:semiHidden/>
    <w:unhideWhenUsed/>
    <w:rsid w:val="0023788D"/>
  </w:style>
  <w:style w:type="numbering" w:customStyle="1" w:styleId="212">
    <w:name w:val="Нет списка212"/>
    <w:next w:val="a2"/>
    <w:uiPriority w:val="99"/>
    <w:semiHidden/>
    <w:unhideWhenUsed/>
    <w:rsid w:val="0023788D"/>
  </w:style>
  <w:style w:type="numbering" w:customStyle="1" w:styleId="312">
    <w:name w:val="Нет списка312"/>
    <w:next w:val="a2"/>
    <w:uiPriority w:val="99"/>
    <w:semiHidden/>
    <w:unhideWhenUsed/>
    <w:rsid w:val="0023788D"/>
  </w:style>
  <w:style w:type="numbering" w:customStyle="1" w:styleId="412">
    <w:name w:val="Нет списка412"/>
    <w:next w:val="a2"/>
    <w:uiPriority w:val="99"/>
    <w:semiHidden/>
    <w:unhideWhenUsed/>
    <w:rsid w:val="0023788D"/>
  </w:style>
  <w:style w:type="numbering" w:customStyle="1" w:styleId="512">
    <w:name w:val="Нет списка512"/>
    <w:next w:val="a2"/>
    <w:uiPriority w:val="99"/>
    <w:semiHidden/>
    <w:unhideWhenUsed/>
    <w:rsid w:val="0023788D"/>
  </w:style>
  <w:style w:type="numbering" w:customStyle="1" w:styleId="612">
    <w:name w:val="Нет списка612"/>
    <w:next w:val="a2"/>
    <w:uiPriority w:val="99"/>
    <w:semiHidden/>
    <w:unhideWhenUsed/>
    <w:rsid w:val="0023788D"/>
  </w:style>
  <w:style w:type="numbering" w:customStyle="1" w:styleId="712">
    <w:name w:val="Нет списка712"/>
    <w:next w:val="a2"/>
    <w:uiPriority w:val="99"/>
    <w:semiHidden/>
    <w:unhideWhenUsed/>
    <w:rsid w:val="0023788D"/>
  </w:style>
  <w:style w:type="numbering" w:customStyle="1" w:styleId="812">
    <w:name w:val="Нет списка812"/>
    <w:next w:val="a2"/>
    <w:uiPriority w:val="99"/>
    <w:semiHidden/>
    <w:unhideWhenUsed/>
    <w:rsid w:val="0023788D"/>
  </w:style>
  <w:style w:type="numbering" w:customStyle="1" w:styleId="912">
    <w:name w:val="Нет списка912"/>
    <w:next w:val="a2"/>
    <w:uiPriority w:val="99"/>
    <w:semiHidden/>
    <w:unhideWhenUsed/>
    <w:rsid w:val="0023788D"/>
  </w:style>
  <w:style w:type="numbering" w:customStyle="1" w:styleId="1012">
    <w:name w:val="Нет списка1012"/>
    <w:next w:val="a2"/>
    <w:uiPriority w:val="99"/>
    <w:semiHidden/>
    <w:unhideWhenUsed/>
    <w:rsid w:val="0023788D"/>
  </w:style>
  <w:style w:type="numbering" w:customStyle="1" w:styleId="121">
    <w:name w:val="Нет списка121"/>
    <w:next w:val="a2"/>
    <w:uiPriority w:val="99"/>
    <w:semiHidden/>
    <w:unhideWhenUsed/>
    <w:rsid w:val="0023788D"/>
  </w:style>
  <w:style w:type="numbering" w:customStyle="1" w:styleId="131">
    <w:name w:val="Нет списка131"/>
    <w:next w:val="a2"/>
    <w:uiPriority w:val="99"/>
    <w:semiHidden/>
    <w:rsid w:val="0023788D"/>
  </w:style>
  <w:style w:type="numbering" w:customStyle="1" w:styleId="1121">
    <w:name w:val="Нет списка1121"/>
    <w:next w:val="a2"/>
    <w:uiPriority w:val="99"/>
    <w:semiHidden/>
    <w:unhideWhenUsed/>
    <w:rsid w:val="0023788D"/>
  </w:style>
  <w:style w:type="numbering" w:customStyle="1" w:styleId="2111">
    <w:name w:val="Нет списка2111"/>
    <w:next w:val="a2"/>
    <w:uiPriority w:val="99"/>
    <w:semiHidden/>
    <w:unhideWhenUsed/>
    <w:rsid w:val="0023788D"/>
  </w:style>
  <w:style w:type="numbering" w:customStyle="1" w:styleId="3111">
    <w:name w:val="Нет списка3111"/>
    <w:next w:val="a2"/>
    <w:uiPriority w:val="99"/>
    <w:semiHidden/>
    <w:unhideWhenUsed/>
    <w:rsid w:val="0023788D"/>
  </w:style>
  <w:style w:type="numbering" w:customStyle="1" w:styleId="4111">
    <w:name w:val="Нет списка4111"/>
    <w:next w:val="a2"/>
    <w:uiPriority w:val="99"/>
    <w:semiHidden/>
    <w:unhideWhenUsed/>
    <w:rsid w:val="0023788D"/>
  </w:style>
  <w:style w:type="numbering" w:customStyle="1" w:styleId="5111">
    <w:name w:val="Нет списка5111"/>
    <w:next w:val="a2"/>
    <w:uiPriority w:val="99"/>
    <w:semiHidden/>
    <w:unhideWhenUsed/>
    <w:rsid w:val="0023788D"/>
  </w:style>
  <w:style w:type="numbering" w:customStyle="1" w:styleId="6111">
    <w:name w:val="Нет списка6111"/>
    <w:next w:val="a2"/>
    <w:uiPriority w:val="99"/>
    <w:semiHidden/>
    <w:unhideWhenUsed/>
    <w:rsid w:val="0023788D"/>
  </w:style>
  <w:style w:type="numbering" w:customStyle="1" w:styleId="7111">
    <w:name w:val="Нет списка7111"/>
    <w:next w:val="a2"/>
    <w:uiPriority w:val="99"/>
    <w:semiHidden/>
    <w:unhideWhenUsed/>
    <w:rsid w:val="0023788D"/>
  </w:style>
  <w:style w:type="numbering" w:customStyle="1" w:styleId="8111">
    <w:name w:val="Нет списка8111"/>
    <w:next w:val="a2"/>
    <w:uiPriority w:val="99"/>
    <w:semiHidden/>
    <w:unhideWhenUsed/>
    <w:rsid w:val="0023788D"/>
  </w:style>
  <w:style w:type="numbering" w:customStyle="1" w:styleId="9111">
    <w:name w:val="Нет списка9111"/>
    <w:next w:val="a2"/>
    <w:uiPriority w:val="99"/>
    <w:semiHidden/>
    <w:unhideWhenUsed/>
    <w:rsid w:val="0023788D"/>
  </w:style>
  <w:style w:type="numbering" w:customStyle="1" w:styleId="10111">
    <w:name w:val="Нет списка10111"/>
    <w:next w:val="a2"/>
    <w:uiPriority w:val="99"/>
    <w:semiHidden/>
    <w:unhideWhenUsed/>
    <w:rsid w:val="0023788D"/>
  </w:style>
  <w:style w:type="numbering" w:customStyle="1" w:styleId="141">
    <w:name w:val="Нет списка141"/>
    <w:next w:val="a2"/>
    <w:uiPriority w:val="99"/>
    <w:semiHidden/>
    <w:unhideWhenUsed/>
    <w:rsid w:val="0023788D"/>
  </w:style>
  <w:style w:type="numbering" w:customStyle="1" w:styleId="151">
    <w:name w:val="Нет списка151"/>
    <w:next w:val="a2"/>
    <w:uiPriority w:val="99"/>
    <w:semiHidden/>
    <w:rsid w:val="0023788D"/>
  </w:style>
  <w:style w:type="numbering" w:customStyle="1" w:styleId="1131">
    <w:name w:val="Нет списка1131"/>
    <w:next w:val="a2"/>
    <w:uiPriority w:val="99"/>
    <w:semiHidden/>
    <w:unhideWhenUsed/>
    <w:rsid w:val="0023788D"/>
  </w:style>
  <w:style w:type="numbering" w:customStyle="1" w:styleId="221">
    <w:name w:val="Нет списка221"/>
    <w:next w:val="a2"/>
    <w:uiPriority w:val="99"/>
    <w:semiHidden/>
    <w:unhideWhenUsed/>
    <w:rsid w:val="0023788D"/>
  </w:style>
  <w:style w:type="numbering" w:customStyle="1" w:styleId="321">
    <w:name w:val="Нет списка321"/>
    <w:next w:val="a2"/>
    <w:uiPriority w:val="99"/>
    <w:semiHidden/>
    <w:unhideWhenUsed/>
    <w:rsid w:val="0023788D"/>
  </w:style>
  <w:style w:type="numbering" w:customStyle="1" w:styleId="421">
    <w:name w:val="Нет списка421"/>
    <w:next w:val="a2"/>
    <w:uiPriority w:val="99"/>
    <w:semiHidden/>
    <w:unhideWhenUsed/>
    <w:rsid w:val="0023788D"/>
  </w:style>
  <w:style w:type="numbering" w:customStyle="1" w:styleId="521">
    <w:name w:val="Нет списка521"/>
    <w:next w:val="a2"/>
    <w:uiPriority w:val="99"/>
    <w:semiHidden/>
    <w:unhideWhenUsed/>
    <w:rsid w:val="0023788D"/>
  </w:style>
  <w:style w:type="numbering" w:customStyle="1" w:styleId="621">
    <w:name w:val="Нет списка621"/>
    <w:next w:val="a2"/>
    <w:uiPriority w:val="99"/>
    <w:semiHidden/>
    <w:unhideWhenUsed/>
    <w:rsid w:val="0023788D"/>
  </w:style>
  <w:style w:type="numbering" w:customStyle="1" w:styleId="721">
    <w:name w:val="Нет списка721"/>
    <w:next w:val="a2"/>
    <w:uiPriority w:val="99"/>
    <w:semiHidden/>
    <w:unhideWhenUsed/>
    <w:rsid w:val="0023788D"/>
  </w:style>
  <w:style w:type="numbering" w:customStyle="1" w:styleId="821">
    <w:name w:val="Нет списка821"/>
    <w:next w:val="a2"/>
    <w:uiPriority w:val="99"/>
    <w:semiHidden/>
    <w:unhideWhenUsed/>
    <w:rsid w:val="0023788D"/>
  </w:style>
  <w:style w:type="numbering" w:customStyle="1" w:styleId="921">
    <w:name w:val="Нет списка921"/>
    <w:next w:val="a2"/>
    <w:uiPriority w:val="99"/>
    <w:semiHidden/>
    <w:unhideWhenUsed/>
    <w:rsid w:val="0023788D"/>
  </w:style>
  <w:style w:type="numbering" w:customStyle="1" w:styleId="1021">
    <w:name w:val="Нет списка1021"/>
    <w:next w:val="a2"/>
    <w:uiPriority w:val="99"/>
    <w:semiHidden/>
    <w:unhideWhenUsed/>
    <w:rsid w:val="0023788D"/>
  </w:style>
  <w:style w:type="numbering" w:customStyle="1" w:styleId="161">
    <w:name w:val="Нет списка161"/>
    <w:next w:val="a2"/>
    <w:uiPriority w:val="99"/>
    <w:semiHidden/>
    <w:unhideWhenUsed/>
    <w:rsid w:val="0023788D"/>
  </w:style>
  <w:style w:type="numbering" w:customStyle="1" w:styleId="171">
    <w:name w:val="Нет списка171"/>
    <w:next w:val="a2"/>
    <w:uiPriority w:val="99"/>
    <w:semiHidden/>
    <w:rsid w:val="0023788D"/>
  </w:style>
  <w:style w:type="numbering" w:customStyle="1" w:styleId="1141">
    <w:name w:val="Нет списка1141"/>
    <w:next w:val="a2"/>
    <w:uiPriority w:val="99"/>
    <w:semiHidden/>
    <w:unhideWhenUsed/>
    <w:rsid w:val="0023788D"/>
  </w:style>
  <w:style w:type="numbering" w:customStyle="1" w:styleId="231">
    <w:name w:val="Нет списка231"/>
    <w:next w:val="a2"/>
    <w:uiPriority w:val="99"/>
    <w:semiHidden/>
    <w:unhideWhenUsed/>
    <w:rsid w:val="0023788D"/>
  </w:style>
  <w:style w:type="numbering" w:customStyle="1" w:styleId="331">
    <w:name w:val="Нет списка331"/>
    <w:next w:val="a2"/>
    <w:uiPriority w:val="99"/>
    <w:semiHidden/>
    <w:unhideWhenUsed/>
    <w:rsid w:val="0023788D"/>
  </w:style>
  <w:style w:type="numbering" w:customStyle="1" w:styleId="431">
    <w:name w:val="Нет списка431"/>
    <w:next w:val="a2"/>
    <w:uiPriority w:val="99"/>
    <w:semiHidden/>
    <w:unhideWhenUsed/>
    <w:rsid w:val="0023788D"/>
  </w:style>
  <w:style w:type="numbering" w:customStyle="1" w:styleId="531">
    <w:name w:val="Нет списка531"/>
    <w:next w:val="a2"/>
    <w:uiPriority w:val="99"/>
    <w:semiHidden/>
    <w:unhideWhenUsed/>
    <w:rsid w:val="0023788D"/>
  </w:style>
  <w:style w:type="numbering" w:customStyle="1" w:styleId="631">
    <w:name w:val="Нет списка631"/>
    <w:next w:val="a2"/>
    <w:uiPriority w:val="99"/>
    <w:semiHidden/>
    <w:unhideWhenUsed/>
    <w:rsid w:val="0023788D"/>
  </w:style>
  <w:style w:type="numbering" w:customStyle="1" w:styleId="731">
    <w:name w:val="Нет списка731"/>
    <w:next w:val="a2"/>
    <w:uiPriority w:val="99"/>
    <w:semiHidden/>
    <w:unhideWhenUsed/>
    <w:rsid w:val="0023788D"/>
  </w:style>
  <w:style w:type="numbering" w:customStyle="1" w:styleId="831">
    <w:name w:val="Нет списка831"/>
    <w:next w:val="a2"/>
    <w:uiPriority w:val="99"/>
    <w:semiHidden/>
    <w:unhideWhenUsed/>
    <w:rsid w:val="0023788D"/>
  </w:style>
  <w:style w:type="numbering" w:customStyle="1" w:styleId="931">
    <w:name w:val="Нет списка931"/>
    <w:next w:val="a2"/>
    <w:uiPriority w:val="99"/>
    <w:semiHidden/>
    <w:unhideWhenUsed/>
    <w:rsid w:val="0023788D"/>
  </w:style>
  <w:style w:type="numbering" w:customStyle="1" w:styleId="1031">
    <w:name w:val="Нет списка1031"/>
    <w:next w:val="a2"/>
    <w:uiPriority w:val="99"/>
    <w:semiHidden/>
    <w:unhideWhenUsed/>
    <w:rsid w:val="00237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8474</Words>
  <Characters>48305</Characters>
  <Application>Microsoft Office Word</Application>
  <DocSecurity>0</DocSecurity>
  <Lines>402</Lines>
  <Paragraphs>113</Paragraphs>
  <ScaleCrop>false</ScaleCrop>
  <Company/>
  <LinksUpToDate>false</LinksUpToDate>
  <CharactersWithSpaces>56666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KarnaevaNV</cp:lastModifiedBy>
  <cp:revision>4</cp:revision>
  <dcterms:created xsi:type="dcterms:W3CDTF">2026-02-23T02:04:00Z</dcterms:created>
  <dcterms:modified xsi:type="dcterms:W3CDTF">2026-02-24T08:24:00Z</dcterms:modified>
</cp:coreProperties>
</file>